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jc w:val="center"/>
        <w:tblLook w:val="04A0" w:firstRow="1" w:lastRow="0" w:firstColumn="1" w:lastColumn="0" w:noHBand="0" w:noVBand="1"/>
      </w:tblPr>
      <w:tblGrid>
        <w:gridCol w:w="539"/>
        <w:gridCol w:w="10460"/>
      </w:tblGrid>
      <w:tr w:rsidR="00675DBE" w:rsidRPr="00F158D7" w14:paraId="4A203433" w14:textId="77777777" w:rsidTr="00692713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1F4FC" w14:textId="68F5B3F2" w:rsidR="00675DBE" w:rsidRPr="00675DBE" w:rsidRDefault="00675DBE" w:rsidP="00E95770">
            <w:pPr>
              <w:pStyle w:val="Header"/>
              <w:tabs>
                <w:tab w:val="left" w:pos="5133"/>
              </w:tabs>
              <w:spacing w:before="20"/>
              <w:ind w:left="-108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0257A">
              <w:rPr>
                <w:rFonts w:ascii="Arial" w:hAnsi="Arial" w:cs="Arial"/>
                <w:color w:val="4C216D"/>
                <w:sz w:val="16"/>
                <w:szCs w:val="16"/>
              </w:rPr>
              <w:t>A Project Proposal outlines a concept that has the potential to add value to UQ. The concept may relate to or provide a solution to an existing problem, help establish or enhance needed capabilities or capacity, or identify and help realise an opportunity. The Project Proposal needs to provide sufficient jus</w:t>
            </w:r>
            <w:r w:rsidR="00601499" w:rsidRPr="0090257A">
              <w:rPr>
                <w:rFonts w:ascii="Arial" w:hAnsi="Arial" w:cs="Arial"/>
                <w:color w:val="4C216D"/>
                <w:sz w:val="16"/>
                <w:szCs w:val="16"/>
              </w:rPr>
              <w:t>ti</w:t>
            </w:r>
            <w:r w:rsidRPr="0090257A">
              <w:rPr>
                <w:rFonts w:ascii="Arial" w:hAnsi="Arial" w:cs="Arial"/>
                <w:color w:val="4C216D"/>
                <w:sz w:val="16"/>
                <w:szCs w:val="16"/>
              </w:rPr>
              <w:t xml:space="preserve">fication </w:t>
            </w:r>
            <w:r w:rsidR="00576018" w:rsidRPr="0090257A">
              <w:rPr>
                <w:rFonts w:ascii="Arial" w:hAnsi="Arial" w:cs="Arial"/>
                <w:color w:val="4C216D"/>
                <w:sz w:val="16"/>
                <w:szCs w:val="16"/>
              </w:rPr>
              <w:t xml:space="preserve">(precisely and concisely) </w:t>
            </w:r>
            <w:r w:rsidRPr="0090257A">
              <w:rPr>
                <w:rFonts w:ascii="Arial" w:hAnsi="Arial" w:cs="Arial"/>
                <w:color w:val="4C216D"/>
                <w:sz w:val="16"/>
                <w:szCs w:val="16"/>
              </w:rPr>
              <w:t>of h</w:t>
            </w:r>
            <w:r w:rsidRPr="0090257A">
              <w:rPr>
                <w:rFonts w:ascii="Arial" w:hAnsi="Arial" w:cs="Arial"/>
                <w:color w:val="4C216D"/>
                <w:sz w:val="16"/>
                <w:szCs w:val="17"/>
              </w:rPr>
              <w:t xml:space="preserve">ow and why the concept is attractive, affordable, </w:t>
            </w:r>
            <w:proofErr w:type="gramStart"/>
            <w:r w:rsidRPr="0090257A">
              <w:rPr>
                <w:rFonts w:ascii="Arial" w:hAnsi="Arial" w:cs="Arial"/>
                <w:color w:val="4C216D"/>
                <w:sz w:val="16"/>
                <w:szCs w:val="17"/>
              </w:rPr>
              <w:t>achievable</w:t>
            </w:r>
            <w:proofErr w:type="gramEnd"/>
            <w:r w:rsidRPr="0090257A">
              <w:rPr>
                <w:rFonts w:ascii="Arial" w:hAnsi="Arial" w:cs="Arial"/>
                <w:color w:val="4C216D"/>
                <w:sz w:val="16"/>
                <w:szCs w:val="17"/>
              </w:rPr>
              <w:t xml:space="preserve"> and adaptable.</w:t>
            </w:r>
          </w:p>
        </w:tc>
      </w:tr>
      <w:tr w:rsidR="00EA435E" w:rsidRPr="00F158D7" w14:paraId="692FF54D" w14:textId="77777777" w:rsidTr="00692713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52247A"/>
              <w:right w:val="nil"/>
            </w:tcBorders>
            <w:shd w:val="clear" w:color="auto" w:fill="auto"/>
          </w:tcPr>
          <w:p w14:paraId="04812332" w14:textId="0B7159CB" w:rsidR="00EA435E" w:rsidRPr="0090257A" w:rsidRDefault="00EA435E" w:rsidP="00675DBE">
            <w:pPr>
              <w:pStyle w:val="Header"/>
              <w:spacing w:before="20"/>
              <w:ind w:left="-108"/>
              <w:rPr>
                <w:rFonts w:ascii="Arial" w:hAnsi="Arial" w:cs="Arial"/>
                <w:color w:val="4C216D"/>
                <w:sz w:val="16"/>
                <w:szCs w:val="16"/>
              </w:rPr>
            </w:pPr>
          </w:p>
        </w:tc>
      </w:tr>
      <w:tr w:rsidR="00AC1EA2" w:rsidRPr="00F158D7" w14:paraId="1FAD9CFB" w14:textId="77777777" w:rsidTr="00692713">
        <w:trPr>
          <w:jc w:val="center"/>
        </w:trPr>
        <w:tc>
          <w:tcPr>
            <w:tcW w:w="5000" w:type="pct"/>
            <w:gridSpan w:val="2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962A8B"/>
          </w:tcPr>
          <w:p w14:paraId="587BC7D2" w14:textId="34C0989E" w:rsidR="00AC1EA2" w:rsidRPr="009E7F0C" w:rsidRDefault="00AC1EA2" w:rsidP="00DD1F8B">
            <w:pPr>
              <w:pStyle w:val="Header"/>
              <w:spacing w:before="60" w:after="60"/>
              <w:rPr>
                <w:rFonts w:ascii="Arial" w:hAnsi="Arial" w:cs="Arial"/>
                <w:b/>
                <w:bCs/>
                <w:color w:val="4C216D"/>
                <w:sz w:val="18"/>
                <w:szCs w:val="18"/>
              </w:rPr>
            </w:pPr>
            <w:r w:rsidRPr="009E7F0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Instructions for completing a Project Proposal</w:t>
            </w:r>
          </w:p>
        </w:tc>
      </w:tr>
      <w:tr w:rsidR="007F5C17" w:rsidRPr="00F158D7" w14:paraId="1EED74D7" w14:textId="77777777" w:rsidTr="00692713">
        <w:trPr>
          <w:jc w:val="center"/>
        </w:trPr>
        <w:tc>
          <w:tcPr>
            <w:tcW w:w="245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2DE427AD" w14:textId="5DE589EA" w:rsidR="00AC1EA2" w:rsidRPr="0090257A" w:rsidRDefault="00AC1EA2" w:rsidP="003C37FB">
            <w:pPr>
              <w:pStyle w:val="Header"/>
              <w:numPr>
                <w:ilvl w:val="0"/>
                <w:numId w:val="14"/>
              </w:numPr>
              <w:spacing w:before="20"/>
              <w:ind w:left="414" w:hanging="357"/>
              <w:rPr>
                <w:rFonts w:ascii="Arial" w:hAnsi="Arial" w:cs="Arial"/>
                <w:color w:val="4C216D"/>
                <w:sz w:val="16"/>
                <w:szCs w:val="16"/>
              </w:rPr>
            </w:pPr>
          </w:p>
        </w:tc>
        <w:tc>
          <w:tcPr>
            <w:tcW w:w="4755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</w:tcPr>
          <w:p w14:paraId="66387500" w14:textId="496B04A2" w:rsidR="00AC1EA2" w:rsidRPr="0090257A" w:rsidRDefault="006A37FA" w:rsidP="75E46352">
            <w:pPr>
              <w:pStyle w:val="Header"/>
              <w:spacing w:before="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75E46352">
              <w:rPr>
                <w:rFonts w:ascii="Arial" w:hAnsi="Arial" w:cs="Arial"/>
                <w:sz w:val="16"/>
                <w:szCs w:val="16"/>
              </w:rPr>
              <w:t xml:space="preserve">Proposals should be completed and submitted to </w:t>
            </w:r>
            <w:hyperlink r:id="rId11" w:history="1">
              <w:r w:rsidR="006B73A9" w:rsidRPr="00D744B9">
                <w:rPr>
                  <w:rStyle w:val="Hyperlink"/>
                  <w:rFonts w:ascii="Arial" w:hAnsi="Arial" w:cs="Arial"/>
                  <w:sz w:val="16"/>
                  <w:szCs w:val="16"/>
                </w:rPr>
                <w:t>pmo@pf.uq.edu.au</w:t>
              </w:r>
            </w:hyperlink>
            <w:r w:rsidR="00A21B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75E46352">
              <w:rPr>
                <w:rFonts w:ascii="Arial" w:hAnsi="Arial" w:cs="Arial"/>
                <w:sz w:val="16"/>
                <w:szCs w:val="16"/>
              </w:rPr>
              <w:t>on or before the deadline</w:t>
            </w:r>
            <w:r w:rsidR="00EC514F" w:rsidRPr="75E46352">
              <w:rPr>
                <w:rFonts w:ascii="Arial" w:hAnsi="Arial" w:cs="Arial"/>
                <w:sz w:val="16"/>
                <w:szCs w:val="16"/>
              </w:rPr>
              <w:t xml:space="preserve"> for review by the Property and Facilities (P&amp;F) Project Review Board (PRB)</w:t>
            </w:r>
            <w:r w:rsidRPr="75E46352">
              <w:rPr>
                <w:rFonts w:ascii="Arial" w:hAnsi="Arial" w:cs="Arial"/>
                <w:sz w:val="16"/>
                <w:szCs w:val="16"/>
              </w:rPr>
              <w:t>.</w:t>
            </w:r>
            <w:r w:rsidR="00EA76F8" w:rsidRPr="75E46352">
              <w:rPr>
                <w:rFonts w:ascii="Arial" w:hAnsi="Arial" w:cs="Arial"/>
                <w:sz w:val="16"/>
                <w:szCs w:val="16"/>
              </w:rPr>
              <w:t xml:space="preserve"> The </w:t>
            </w:r>
            <w:r w:rsidR="002823DE" w:rsidRPr="75E46352">
              <w:rPr>
                <w:rFonts w:ascii="Arial" w:hAnsi="Arial" w:cs="Arial"/>
                <w:sz w:val="16"/>
                <w:szCs w:val="16"/>
              </w:rPr>
              <w:t>PRB meets fortnightly</w:t>
            </w:r>
            <w:r w:rsidR="0098055E" w:rsidRPr="75E46352">
              <w:rPr>
                <w:rFonts w:ascii="Arial" w:hAnsi="Arial" w:cs="Arial"/>
                <w:sz w:val="16"/>
                <w:szCs w:val="16"/>
              </w:rPr>
              <w:t>, p</w:t>
            </w:r>
            <w:r w:rsidR="002823DE" w:rsidRPr="75E46352">
              <w:rPr>
                <w:rFonts w:ascii="Arial" w:hAnsi="Arial" w:cs="Arial"/>
                <w:sz w:val="16"/>
                <w:szCs w:val="16"/>
              </w:rPr>
              <w:t xml:space="preserve">lease see </w:t>
            </w:r>
            <w:r w:rsidR="00172F58">
              <w:rPr>
                <w:rFonts w:ascii="Arial" w:hAnsi="Arial" w:cs="Arial"/>
                <w:sz w:val="16"/>
                <w:szCs w:val="16"/>
              </w:rPr>
              <w:t>the</w:t>
            </w:r>
            <w:r w:rsidR="00FC73AF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2" w:history="1">
              <w:r w:rsidR="00957813">
                <w:rPr>
                  <w:rStyle w:val="Hyperlink"/>
                  <w:rFonts w:ascii="Arial" w:hAnsi="Arial" w:cs="Arial"/>
                  <w:sz w:val="16"/>
                  <w:szCs w:val="16"/>
                </w:rPr>
                <w:t>Project Review Board Website</w:t>
              </w:r>
            </w:hyperlink>
            <w:r w:rsidR="00172F58">
              <w:rPr>
                <w:rFonts w:ascii="Arial" w:hAnsi="Arial" w:cs="Arial"/>
                <w:sz w:val="21"/>
                <w:szCs w:val="21"/>
              </w:rPr>
              <w:t> </w:t>
            </w:r>
            <w:r w:rsidR="002823DE" w:rsidRPr="75E46352">
              <w:rPr>
                <w:rFonts w:ascii="Arial" w:hAnsi="Arial" w:cs="Arial"/>
                <w:sz w:val="16"/>
                <w:szCs w:val="16"/>
              </w:rPr>
              <w:t>for</w:t>
            </w:r>
            <w:r w:rsidR="0098055E" w:rsidRPr="75E463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0027" w:rsidRPr="75E46352">
              <w:rPr>
                <w:rFonts w:ascii="Arial" w:hAnsi="Arial" w:cs="Arial"/>
                <w:sz w:val="16"/>
                <w:szCs w:val="16"/>
              </w:rPr>
              <w:t xml:space="preserve">submission cutoff and PRB meeting </w:t>
            </w:r>
            <w:r w:rsidR="0098055E" w:rsidRPr="75E46352">
              <w:rPr>
                <w:rFonts w:ascii="Arial" w:hAnsi="Arial" w:cs="Arial"/>
                <w:sz w:val="16"/>
                <w:szCs w:val="16"/>
              </w:rPr>
              <w:t>dates.</w:t>
            </w:r>
            <w:r w:rsidRPr="75E4635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C17" w:rsidRPr="00F158D7" w14:paraId="4B6DB029" w14:textId="77777777" w:rsidTr="00692713">
        <w:trPr>
          <w:jc w:val="center"/>
        </w:trPr>
        <w:tc>
          <w:tcPr>
            <w:tcW w:w="245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72F0A6F7" w14:textId="49E8D024" w:rsidR="00AC1EA2" w:rsidRPr="0090257A" w:rsidRDefault="00AC1EA2" w:rsidP="003C37FB">
            <w:pPr>
              <w:pStyle w:val="Header"/>
              <w:numPr>
                <w:ilvl w:val="0"/>
                <w:numId w:val="14"/>
              </w:numPr>
              <w:spacing w:before="20"/>
              <w:ind w:left="414" w:hanging="357"/>
              <w:rPr>
                <w:rFonts w:ascii="Arial" w:hAnsi="Arial" w:cs="Arial"/>
                <w:color w:val="4C216D"/>
                <w:sz w:val="16"/>
                <w:szCs w:val="16"/>
              </w:rPr>
            </w:pPr>
          </w:p>
        </w:tc>
        <w:tc>
          <w:tcPr>
            <w:tcW w:w="4755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</w:tcPr>
          <w:p w14:paraId="4D1C22BE" w14:textId="0B4EDCAE" w:rsidR="00AC1EA2" w:rsidRPr="00D92549" w:rsidRDefault="0076017A" w:rsidP="003C37FB">
            <w:pPr>
              <w:pStyle w:val="Header"/>
              <w:spacing w:before="20"/>
              <w:ind w:left="57"/>
              <w:rPr>
                <w:rFonts w:ascii="Arial" w:hAnsi="Arial" w:cs="Arial"/>
                <w:color w:val="4C216D"/>
                <w:sz w:val="16"/>
                <w:szCs w:val="16"/>
              </w:rPr>
            </w:pPr>
            <w:r w:rsidRPr="75E46352">
              <w:rPr>
                <w:rFonts w:ascii="Arial" w:hAnsi="Arial" w:cs="Arial"/>
                <w:sz w:val="16"/>
                <w:szCs w:val="16"/>
              </w:rPr>
              <w:t>Submissions require a plan (floor plan or similar) of the intended project outline and boundary.</w:t>
            </w:r>
            <w:r w:rsidR="007772ED" w:rsidRPr="75E463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4AFA" w:rsidRPr="75E46352">
              <w:rPr>
                <w:rFonts w:ascii="Arial" w:hAnsi="Arial" w:cs="Arial"/>
                <w:sz w:val="16"/>
                <w:szCs w:val="16"/>
              </w:rPr>
              <w:t>S</w:t>
            </w:r>
            <w:r w:rsidR="00D92549" w:rsidRPr="75E46352">
              <w:rPr>
                <w:rFonts w:ascii="Arial" w:hAnsi="Arial" w:cs="Arial"/>
                <w:sz w:val="16"/>
                <w:szCs w:val="16"/>
              </w:rPr>
              <w:t>upporting documents should be submitted as an appendi</w:t>
            </w:r>
            <w:r w:rsidR="006B73A9">
              <w:rPr>
                <w:rFonts w:ascii="Arial" w:hAnsi="Arial" w:cs="Arial"/>
                <w:sz w:val="16"/>
                <w:szCs w:val="16"/>
              </w:rPr>
              <w:t>x, where appropriate</w:t>
            </w:r>
            <w:r w:rsidR="007772ED" w:rsidRPr="75E46352">
              <w:rPr>
                <w:rFonts w:ascii="Arial" w:hAnsi="Arial" w:cs="Arial"/>
                <w:sz w:val="16"/>
                <w:szCs w:val="16"/>
              </w:rPr>
              <w:t>.</w:t>
            </w:r>
            <w:r w:rsidR="006B73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6768" w:rsidRPr="006B73A9">
              <w:rPr>
                <w:rFonts w:ascii="Arial" w:hAnsi="Arial" w:cs="Arial"/>
                <w:sz w:val="16"/>
                <w:szCs w:val="16"/>
              </w:rPr>
              <w:t xml:space="preserve"> The submitter should aim to complete all fields within the template, with a complete submission no longer than </w:t>
            </w:r>
            <w:r w:rsidR="00C26768">
              <w:rPr>
                <w:rFonts w:ascii="Arial" w:hAnsi="Arial" w:cs="Arial"/>
                <w:sz w:val="16"/>
                <w:szCs w:val="16"/>
              </w:rPr>
              <w:t>5 - 6</w:t>
            </w:r>
            <w:r w:rsidR="00C26768" w:rsidRPr="006B73A9">
              <w:rPr>
                <w:rFonts w:ascii="Arial" w:hAnsi="Arial" w:cs="Arial"/>
                <w:sz w:val="16"/>
                <w:szCs w:val="16"/>
              </w:rPr>
              <w:t xml:space="preserve"> pages.</w:t>
            </w:r>
          </w:p>
        </w:tc>
      </w:tr>
      <w:tr w:rsidR="007F5C17" w:rsidRPr="00F158D7" w14:paraId="65A30CD6" w14:textId="77777777" w:rsidTr="00692713">
        <w:trPr>
          <w:jc w:val="center"/>
        </w:trPr>
        <w:tc>
          <w:tcPr>
            <w:tcW w:w="245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59C0E2E1" w14:textId="0385D1C5" w:rsidR="00AC1EA2" w:rsidRPr="0090257A" w:rsidRDefault="00AC1EA2" w:rsidP="003C37FB">
            <w:pPr>
              <w:pStyle w:val="Header"/>
              <w:numPr>
                <w:ilvl w:val="0"/>
                <w:numId w:val="14"/>
              </w:numPr>
              <w:spacing w:before="20"/>
              <w:ind w:left="414" w:hanging="357"/>
              <w:rPr>
                <w:rFonts w:ascii="Arial" w:hAnsi="Arial" w:cs="Arial"/>
                <w:color w:val="4C216D"/>
                <w:sz w:val="16"/>
                <w:szCs w:val="16"/>
              </w:rPr>
            </w:pPr>
          </w:p>
        </w:tc>
        <w:tc>
          <w:tcPr>
            <w:tcW w:w="4755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</w:tcPr>
          <w:p w14:paraId="458DA295" w14:textId="6502B1D1" w:rsidR="00AC1EA2" w:rsidRPr="00DF549F" w:rsidRDefault="00DF549F" w:rsidP="003C37FB">
            <w:pPr>
              <w:pStyle w:val="Header"/>
              <w:spacing w:before="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DF549F">
              <w:rPr>
                <w:rFonts w:ascii="Arial" w:hAnsi="Arial" w:cs="Arial"/>
                <w:sz w:val="16"/>
                <w:szCs w:val="16"/>
              </w:rPr>
              <w:t xml:space="preserve">Outcomes of the submission will be finalised and communicated by </w:t>
            </w:r>
            <w:r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E50F19">
              <w:rPr>
                <w:rFonts w:ascii="Arial" w:hAnsi="Arial" w:cs="Arial"/>
                <w:sz w:val="16"/>
                <w:szCs w:val="16"/>
              </w:rPr>
              <w:t>P&amp;F Project Management Office (PMO)</w:t>
            </w:r>
            <w:r w:rsidR="00597DF6">
              <w:rPr>
                <w:rFonts w:ascii="Arial" w:hAnsi="Arial" w:cs="Arial"/>
                <w:sz w:val="16"/>
                <w:szCs w:val="16"/>
              </w:rPr>
              <w:t xml:space="preserve"> the week following the PRB meeting</w:t>
            </w:r>
            <w:r w:rsidRPr="00DF549F">
              <w:rPr>
                <w:rFonts w:ascii="Arial" w:hAnsi="Arial" w:cs="Arial"/>
                <w:sz w:val="16"/>
                <w:szCs w:val="16"/>
              </w:rPr>
              <w:t xml:space="preserve">. This will include </w:t>
            </w:r>
            <w:r w:rsidR="00FA2E09">
              <w:rPr>
                <w:rFonts w:ascii="Arial" w:hAnsi="Arial" w:cs="Arial"/>
                <w:sz w:val="16"/>
                <w:szCs w:val="16"/>
              </w:rPr>
              <w:t xml:space="preserve">all recommendations, </w:t>
            </w:r>
            <w:proofErr w:type="gramStart"/>
            <w:r w:rsidR="00FA2E09">
              <w:rPr>
                <w:rFonts w:ascii="Arial" w:hAnsi="Arial" w:cs="Arial"/>
                <w:sz w:val="16"/>
                <w:szCs w:val="16"/>
              </w:rPr>
              <w:t>outcomes</w:t>
            </w:r>
            <w:proofErr w:type="gramEnd"/>
            <w:r w:rsidR="00FA2E09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DF549F">
              <w:rPr>
                <w:rFonts w:ascii="Arial" w:hAnsi="Arial" w:cs="Arial"/>
                <w:sz w:val="16"/>
                <w:szCs w:val="16"/>
              </w:rPr>
              <w:t>any next steps.</w:t>
            </w:r>
          </w:p>
        </w:tc>
      </w:tr>
      <w:tr w:rsidR="00C26768" w:rsidRPr="00F158D7" w14:paraId="7D054843" w14:textId="77777777" w:rsidTr="00692713">
        <w:trPr>
          <w:jc w:val="center"/>
        </w:trPr>
        <w:tc>
          <w:tcPr>
            <w:tcW w:w="245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5D70097F" w14:textId="77777777" w:rsidR="00C26768" w:rsidRPr="0090257A" w:rsidRDefault="00C26768" w:rsidP="00C26768">
            <w:pPr>
              <w:pStyle w:val="Header"/>
              <w:numPr>
                <w:ilvl w:val="0"/>
                <w:numId w:val="14"/>
              </w:numPr>
              <w:spacing w:before="20"/>
              <w:ind w:left="414" w:hanging="357"/>
              <w:rPr>
                <w:rFonts w:ascii="Arial" w:hAnsi="Arial" w:cs="Arial"/>
                <w:color w:val="4C216D"/>
                <w:sz w:val="16"/>
                <w:szCs w:val="16"/>
              </w:rPr>
            </w:pPr>
          </w:p>
        </w:tc>
        <w:tc>
          <w:tcPr>
            <w:tcW w:w="4755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</w:tcPr>
          <w:p w14:paraId="2E292F38" w14:textId="05E85A86" w:rsidR="00C26768" w:rsidRPr="006B73A9" w:rsidRDefault="004A3334" w:rsidP="00C26768">
            <w:pPr>
              <w:pStyle w:val="Header"/>
              <w:spacing w:before="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E95770">
              <w:rPr>
                <w:rFonts w:ascii="Arial" w:hAnsi="Arial" w:cs="Arial"/>
                <w:sz w:val="16"/>
                <w:szCs w:val="16"/>
              </w:rPr>
              <w:t>If your</w:t>
            </w:r>
            <w:r w:rsidR="00FF550B">
              <w:rPr>
                <w:rFonts w:ascii="Arial" w:hAnsi="Arial" w:cs="Arial"/>
                <w:sz w:val="16"/>
                <w:szCs w:val="16"/>
              </w:rPr>
              <w:t xml:space="preserve"> pro</w:t>
            </w:r>
            <w:r w:rsidR="00A6311F">
              <w:rPr>
                <w:rFonts w:ascii="Arial" w:hAnsi="Arial" w:cs="Arial"/>
                <w:sz w:val="16"/>
                <w:szCs w:val="16"/>
              </w:rPr>
              <w:t>ject requires CMG funding and/or the project</w:t>
            </w:r>
            <w:r w:rsidRPr="00E95770">
              <w:rPr>
                <w:rFonts w:ascii="Arial" w:hAnsi="Arial" w:cs="Arial"/>
                <w:sz w:val="16"/>
                <w:szCs w:val="16"/>
              </w:rPr>
              <w:t xml:space="preserve"> estimate is over $300,000, once P&amp;F PRB endorsement has been received, this proposal </w:t>
            </w:r>
            <w:r>
              <w:rPr>
                <w:rFonts w:ascii="Arial" w:hAnsi="Arial" w:cs="Arial"/>
                <w:sz w:val="16"/>
                <w:szCs w:val="16"/>
              </w:rPr>
              <w:t xml:space="preserve">form </w:t>
            </w:r>
            <w:r w:rsidRPr="00E95770">
              <w:rPr>
                <w:rFonts w:ascii="Arial" w:hAnsi="Arial" w:cs="Arial"/>
                <w:sz w:val="16"/>
                <w:szCs w:val="16"/>
              </w:rPr>
              <w:t xml:space="preserve">and associated PRB </w:t>
            </w:r>
            <w:r>
              <w:rPr>
                <w:rFonts w:ascii="Arial" w:hAnsi="Arial" w:cs="Arial"/>
                <w:sz w:val="16"/>
                <w:szCs w:val="16"/>
              </w:rPr>
              <w:t xml:space="preserve">endorsement </w:t>
            </w:r>
            <w:r w:rsidRPr="00E95770">
              <w:rPr>
                <w:rFonts w:ascii="Arial" w:hAnsi="Arial" w:cs="Arial"/>
                <w:sz w:val="16"/>
                <w:szCs w:val="16"/>
              </w:rPr>
              <w:t>memo should be</w:t>
            </w:r>
            <w:r w:rsidR="00C26768" w:rsidRPr="00E95770">
              <w:rPr>
                <w:rFonts w:ascii="Arial" w:hAnsi="Arial" w:cs="Arial"/>
                <w:sz w:val="16"/>
                <w:szCs w:val="16"/>
              </w:rPr>
              <w:t xml:space="preserve"> submitted to </w:t>
            </w:r>
            <w:hyperlink r:id="rId13" w:history="1">
              <w:r w:rsidR="00C26768" w:rsidRPr="00E95770">
                <w:rPr>
                  <w:rStyle w:val="Hyperlink"/>
                  <w:rFonts w:ascii="Arial" w:hAnsi="Arial" w:cs="Arial"/>
                  <w:sz w:val="16"/>
                  <w:szCs w:val="16"/>
                </w:rPr>
                <w:t>capitalworks@uq.edu.au</w:t>
              </w:r>
            </w:hyperlink>
            <w:r w:rsidR="00C26768" w:rsidRPr="00E95770">
              <w:rPr>
                <w:rFonts w:ascii="Arial" w:hAnsi="Arial" w:cs="Arial"/>
                <w:sz w:val="16"/>
                <w:szCs w:val="16"/>
              </w:rPr>
              <w:t xml:space="preserve"> on or before the deadline. Deadlines for submission can be found at the </w:t>
            </w:r>
            <w:hyperlink r:id="rId14" w:history="1">
              <w:r w:rsidR="00C26768" w:rsidRPr="00E95770">
                <w:rPr>
                  <w:rStyle w:val="Hyperlink"/>
                  <w:rFonts w:ascii="Arial" w:hAnsi="Arial" w:cs="Arial"/>
                  <w:sz w:val="16"/>
                  <w:szCs w:val="16"/>
                </w:rPr>
                <w:t>Capital Investment</w:t>
              </w:r>
            </w:hyperlink>
            <w:r w:rsidR="00C26768" w:rsidRPr="00E95770">
              <w:rPr>
                <w:rFonts w:ascii="Arial" w:hAnsi="Arial" w:cs="Arial"/>
                <w:sz w:val="16"/>
                <w:szCs w:val="16"/>
              </w:rPr>
              <w:t xml:space="preserve"> page.</w:t>
            </w:r>
            <w:r w:rsidR="00C2676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6768" w:rsidRPr="00F158D7" w14:paraId="7B9BD7D9" w14:textId="77777777" w:rsidTr="00692713">
        <w:trPr>
          <w:jc w:val="center"/>
        </w:trPr>
        <w:tc>
          <w:tcPr>
            <w:tcW w:w="245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03FB2143" w14:textId="77777777" w:rsidR="00C26768" w:rsidRPr="0090257A" w:rsidRDefault="00C26768" w:rsidP="00C26768">
            <w:pPr>
              <w:pStyle w:val="Header"/>
              <w:numPr>
                <w:ilvl w:val="0"/>
                <w:numId w:val="14"/>
              </w:numPr>
              <w:spacing w:before="20"/>
              <w:ind w:left="414" w:hanging="357"/>
              <w:rPr>
                <w:rFonts w:ascii="Arial" w:hAnsi="Arial" w:cs="Arial"/>
                <w:color w:val="4C216D"/>
                <w:sz w:val="16"/>
                <w:szCs w:val="16"/>
              </w:rPr>
            </w:pPr>
          </w:p>
        </w:tc>
        <w:tc>
          <w:tcPr>
            <w:tcW w:w="4755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</w:tcPr>
          <w:p w14:paraId="5437CC0C" w14:textId="636974BF" w:rsidR="00C26768" w:rsidRPr="006B73A9" w:rsidRDefault="00C26768" w:rsidP="00C26768">
            <w:pPr>
              <w:pStyle w:val="Header"/>
              <w:spacing w:before="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E95770">
              <w:rPr>
                <w:rFonts w:ascii="Arial" w:hAnsi="Arial" w:cs="Arial"/>
                <w:sz w:val="16"/>
                <w:szCs w:val="16"/>
              </w:rPr>
              <w:t>If submission to CMG is required,</w:t>
            </w:r>
            <w:r w:rsidRPr="004A3334">
              <w:rPr>
                <w:rFonts w:ascii="Arial" w:hAnsi="Arial" w:cs="Arial"/>
                <w:sz w:val="16"/>
                <w:szCs w:val="16"/>
              </w:rPr>
              <w:t xml:space="preserve"> outcomes</w:t>
            </w:r>
            <w:r w:rsidRPr="006B73A9">
              <w:rPr>
                <w:rFonts w:ascii="Arial" w:hAnsi="Arial" w:cs="Arial"/>
                <w:sz w:val="16"/>
                <w:szCs w:val="16"/>
              </w:rPr>
              <w:t xml:space="preserve"> of the </w:t>
            </w:r>
            <w:r>
              <w:rPr>
                <w:rFonts w:ascii="Arial" w:hAnsi="Arial" w:cs="Arial"/>
                <w:sz w:val="16"/>
                <w:szCs w:val="16"/>
              </w:rPr>
              <w:t xml:space="preserve">CMG </w:t>
            </w:r>
            <w:r w:rsidRPr="006B73A9">
              <w:rPr>
                <w:rFonts w:ascii="Arial" w:hAnsi="Arial" w:cs="Arial"/>
                <w:sz w:val="16"/>
                <w:szCs w:val="16"/>
              </w:rPr>
              <w:t>submission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73A9">
              <w:rPr>
                <w:rFonts w:ascii="Arial" w:hAnsi="Arial" w:cs="Arial"/>
                <w:sz w:val="16"/>
                <w:szCs w:val="16"/>
              </w:rPr>
              <w:t>will be finalised and communicated by CMG. This will include any next steps and reporting requirements.</w:t>
            </w:r>
          </w:p>
        </w:tc>
      </w:tr>
      <w:tr w:rsidR="00BA625E" w:rsidRPr="00F158D7" w14:paraId="7A685080" w14:textId="77777777" w:rsidTr="00692713">
        <w:trPr>
          <w:jc w:val="center"/>
        </w:trPr>
        <w:tc>
          <w:tcPr>
            <w:tcW w:w="245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21977B8D" w14:textId="77777777" w:rsidR="00BA625E" w:rsidRPr="0090257A" w:rsidRDefault="00BA625E" w:rsidP="00C26768">
            <w:pPr>
              <w:pStyle w:val="Header"/>
              <w:numPr>
                <w:ilvl w:val="0"/>
                <w:numId w:val="14"/>
              </w:numPr>
              <w:spacing w:before="20"/>
              <w:ind w:left="414" w:hanging="357"/>
              <w:rPr>
                <w:rFonts w:ascii="Arial" w:hAnsi="Arial" w:cs="Arial"/>
                <w:color w:val="4C216D"/>
                <w:sz w:val="16"/>
                <w:szCs w:val="16"/>
              </w:rPr>
            </w:pPr>
          </w:p>
        </w:tc>
        <w:tc>
          <w:tcPr>
            <w:tcW w:w="4755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</w:tcPr>
          <w:p w14:paraId="4B6B9CB9" w14:textId="286F32E5" w:rsidR="00BA625E" w:rsidRPr="00B310B0" w:rsidRDefault="00B310B0" w:rsidP="00C26768">
            <w:pPr>
              <w:pStyle w:val="Header"/>
              <w:spacing w:before="20"/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you require any assistance completing this form, please contact the P&amp;F Project Management Office (PMO) at </w:t>
            </w:r>
            <w:hyperlink r:id="rId15" w:history="1">
              <w:r w:rsidRPr="00F128BD">
                <w:rPr>
                  <w:rStyle w:val="Hyperlink"/>
                  <w:rFonts w:ascii="Arial" w:hAnsi="Arial" w:cs="Arial"/>
                  <w:sz w:val="16"/>
                  <w:szCs w:val="16"/>
                </w:rPr>
                <w:t>pmo@pf.uq.edu.au</w:t>
              </w:r>
            </w:hyperlink>
          </w:p>
        </w:tc>
      </w:tr>
    </w:tbl>
    <w:p w14:paraId="49F4E81E" w14:textId="75235FC4" w:rsidR="00626E60" w:rsidRPr="00207DF0" w:rsidRDefault="00626E60">
      <w:pPr>
        <w:rPr>
          <w:sz w:val="16"/>
          <w:szCs w:val="16"/>
        </w:rPr>
      </w:pPr>
    </w:p>
    <w:tbl>
      <w:tblPr>
        <w:tblStyle w:val="TableGrid"/>
        <w:tblW w:w="5010" w:type="pct"/>
        <w:jc w:val="center"/>
        <w:tblLayout w:type="fixed"/>
        <w:tblLook w:val="04A0" w:firstRow="1" w:lastRow="0" w:firstColumn="1" w:lastColumn="0" w:noHBand="0" w:noVBand="1"/>
      </w:tblPr>
      <w:tblGrid>
        <w:gridCol w:w="2746"/>
        <w:gridCol w:w="2755"/>
        <w:gridCol w:w="2697"/>
        <w:gridCol w:w="57"/>
        <w:gridCol w:w="1220"/>
        <w:gridCol w:w="1535"/>
      </w:tblGrid>
      <w:tr w:rsidR="001A69B7" w:rsidRPr="00F158D7" w14:paraId="36447494" w14:textId="77777777" w:rsidTr="00751881">
        <w:trPr>
          <w:trHeight w:val="567"/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51247A"/>
            <w:vAlign w:val="center"/>
          </w:tcPr>
          <w:p w14:paraId="4005B6D9" w14:textId="4D33B9B0" w:rsidR="001A69B7" w:rsidRPr="002A07CF" w:rsidRDefault="0033483D">
            <w:pPr>
              <w:spacing w:before="40" w:after="40"/>
              <w:rPr>
                <w:rFonts w:ascii="Arial" w:hAnsi="Arial" w:cs="Arial"/>
                <w:b/>
                <w:color w:val="4C216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SECTION 1: </w:t>
            </w:r>
            <w:r w:rsidR="003A2954" w:rsidRPr="0033483D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PROPOSAL 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DETAILS</w:t>
            </w:r>
          </w:p>
        </w:tc>
      </w:tr>
      <w:tr w:rsidR="009A7283" w:rsidRPr="00F158D7" w14:paraId="1E4A92CC" w14:textId="77777777" w:rsidTr="00751881">
        <w:trPr>
          <w:trHeight w:val="170"/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52247A"/>
              <w:left w:val="nil"/>
              <w:bottom w:val="single" w:sz="4" w:space="0" w:color="52247A"/>
              <w:right w:val="nil"/>
            </w:tcBorders>
            <w:shd w:val="clear" w:color="auto" w:fill="auto"/>
          </w:tcPr>
          <w:p w14:paraId="4667FC65" w14:textId="77777777" w:rsidR="009A7283" w:rsidRPr="00E95770" w:rsidRDefault="009A7283" w:rsidP="00E9577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B53629" w:rsidRPr="00F158D7" w14:paraId="280AFA5F" w14:textId="77777777" w:rsidTr="00751881">
        <w:trPr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C8AE73"/>
            <w:vAlign w:val="center"/>
          </w:tcPr>
          <w:p w14:paraId="0A959893" w14:textId="12F71959" w:rsidR="00B53629" w:rsidRDefault="00B53629" w:rsidP="00E95770">
            <w:pPr>
              <w:spacing w:before="60" w:after="60"/>
              <w:rPr>
                <w:rFonts w:ascii="Arial" w:eastAsia="Arial" w:hAnsi="Arial" w:cs="Arial"/>
                <w:sz w:val="17"/>
                <w:szCs w:val="17"/>
              </w:rPr>
            </w:pPr>
            <w:r w:rsidRPr="003114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1.1</w:t>
            </w:r>
            <w:r w:rsidR="00B06011" w:rsidRPr="003114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  <w:r w:rsidR="00294EA8" w:rsidRPr="003114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PROPOSAL TITLE AND OWNERSHIP</w:t>
            </w:r>
          </w:p>
        </w:tc>
      </w:tr>
      <w:tr w:rsidR="003A7C85" w:rsidRPr="00F158D7" w14:paraId="547C3522" w14:textId="38E072C8" w:rsidTr="00751881">
        <w:trPr>
          <w:trHeight w:val="283"/>
          <w:tblHeader/>
          <w:jc w:val="center"/>
        </w:trPr>
        <w:tc>
          <w:tcPr>
            <w:tcW w:w="1247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7B39321F" w14:textId="77777777" w:rsidR="003A7C85" w:rsidRPr="001F2938" w:rsidRDefault="003A7C85" w:rsidP="003A7C85">
            <w:pPr>
              <w:spacing w:before="40" w:after="4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Proposal Title</w:t>
            </w:r>
          </w:p>
        </w:tc>
        <w:tc>
          <w:tcPr>
            <w:tcW w:w="1251" w:type="pct"/>
            <w:tcBorders>
              <w:top w:val="single" w:sz="4" w:space="0" w:color="52247A"/>
              <w:left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sdt>
            <w:sdtPr>
              <w:rPr>
                <w:rFonts w:ascii="Arial" w:eastAsia="Arial" w:hAnsi="Arial" w:cs="Arial"/>
                <w:sz w:val="17"/>
                <w:szCs w:val="17"/>
              </w:rPr>
              <w:alias w:val="Title"/>
              <w:tag w:val="Title"/>
              <w:id w:val="1927451979"/>
              <w:placeholder>
                <w:docPart w:val="D741D95DC4FE4F048EE10EB330842E6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14:paraId="169158C3" w14:textId="7066A181" w:rsidR="003A7C85" w:rsidRDefault="003A7C85" w:rsidP="003A7C85">
                <w:pPr>
                  <w:spacing w:before="40" w:after="40"/>
                </w:pPr>
                <w:r>
                  <w:rPr>
                    <w:rFonts w:ascii="Arial" w:eastAsia="Arial" w:hAnsi="Arial" w:cs="Arial"/>
                    <w:sz w:val="17"/>
                    <w:szCs w:val="17"/>
                  </w:rPr>
                  <w:t>[Proposal Name]</w:t>
                </w:r>
              </w:p>
            </w:sdtContent>
          </w:sdt>
        </w:tc>
        <w:tc>
          <w:tcPr>
            <w:tcW w:w="1251" w:type="pct"/>
            <w:gridSpan w:val="2"/>
            <w:tcBorders>
              <w:top w:val="single" w:sz="4" w:space="0" w:color="52247A"/>
              <w:left w:val="single" w:sz="4" w:space="0" w:color="52247A"/>
              <w:right w:val="single" w:sz="4" w:space="0" w:color="52247A"/>
            </w:tcBorders>
            <w:shd w:val="clear" w:color="auto" w:fill="D2CCC9"/>
            <w:vAlign w:val="center"/>
          </w:tcPr>
          <w:p w14:paraId="15A02A24" w14:textId="13B80FE2" w:rsidR="003A7C85" w:rsidRDefault="003A7C85" w:rsidP="003A7C85">
            <w:pPr>
              <w:spacing w:before="40" w:after="40"/>
            </w:pPr>
            <w:r>
              <w:rPr>
                <w:rFonts w:ascii="Arial" w:hAnsi="Arial" w:cs="Arial"/>
                <w:b/>
                <w:sz w:val="17"/>
                <w:szCs w:val="17"/>
              </w:rPr>
              <w:t>Portfolio</w:t>
            </w:r>
          </w:p>
        </w:tc>
        <w:tc>
          <w:tcPr>
            <w:tcW w:w="1251" w:type="pct"/>
            <w:gridSpan w:val="2"/>
            <w:tcBorders>
              <w:top w:val="single" w:sz="4" w:space="0" w:color="52247A"/>
              <w:left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sdt>
            <w:sdtPr>
              <w:rPr>
                <w:rStyle w:val="Style1"/>
              </w:rPr>
              <w:alias w:val="Portfolio"/>
              <w:tag w:val="Portfolio"/>
              <w:id w:val="-634485412"/>
              <w:placeholder>
                <w:docPart w:val="DDE55358B6AE486B89BE4F52452D723A"/>
              </w:placeholder>
              <w:showingPlcHdr/>
              <w:dropDownList>
                <w:listItem w:value="Choose an item."/>
                <w:listItem w:displayText="Vice-Chancellor" w:value="Vice-Chancellor"/>
                <w:listItem w:displayText="Provost" w:value="Provost"/>
                <w:listItem w:displayText="Deputy-Vice Chancellor (Academic)" w:value="Deputy-Vice Chancellor (Academic)"/>
                <w:listItem w:displayText="Deputy Vice-Chancellor (External Engagement)" w:value="Deputy Vice-Chancellor (External Engagement)"/>
                <w:listItem w:displayText="Deputy Vice-Chancellor (Research)" w:value="Deputy Vice-Chancellor (Research)"/>
                <w:listItem w:displayText="Chief Operating Officer" w:value="Chief Operating Officer"/>
              </w:dropDownList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17"/>
              </w:rPr>
            </w:sdtEndPr>
            <w:sdtContent>
              <w:p w14:paraId="3C7D657E" w14:textId="6E0EA29A" w:rsidR="003A7C85" w:rsidRPr="003A7C85" w:rsidRDefault="003A7C85" w:rsidP="003A7C85">
                <w:pPr>
                  <w:spacing w:before="40" w:after="40"/>
                  <w:rPr>
                    <w:rFonts w:ascii="Arial" w:hAnsi="Arial" w:cs="Arial"/>
                    <w:sz w:val="17"/>
                    <w:szCs w:val="17"/>
                  </w:rPr>
                </w:pPr>
                <w:r w:rsidRPr="00105FFD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Choose an item.</w:t>
                </w:r>
              </w:p>
            </w:sdtContent>
          </w:sdt>
        </w:tc>
      </w:tr>
      <w:tr w:rsidR="003A7C85" w:rsidRPr="00F158D7" w14:paraId="243725E3" w14:textId="77777777" w:rsidTr="00751881">
        <w:trPr>
          <w:trHeight w:val="283"/>
          <w:tblHeader/>
          <w:jc w:val="center"/>
        </w:trPr>
        <w:tc>
          <w:tcPr>
            <w:tcW w:w="1247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6E3FE5FE" w14:textId="5CB29D6F" w:rsidR="003A7C85" w:rsidRPr="00062EDF" w:rsidRDefault="003A7C85" w:rsidP="003A7C85">
            <w:pPr>
              <w:spacing w:before="40" w:after="40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062EDF">
              <w:rPr>
                <w:rFonts w:ascii="Arial" w:hAnsi="Arial" w:cs="Arial"/>
                <w:b/>
                <w:sz w:val="17"/>
                <w:szCs w:val="17"/>
              </w:rPr>
              <w:fldChar w:fldCharType="begin"/>
            </w:r>
            <w:r w:rsidRPr="00062EDF">
              <w:rPr>
                <w:rFonts w:ascii="Arial" w:hAnsi="Arial" w:cs="Arial"/>
                <w:b/>
                <w:sz w:val="17"/>
                <w:szCs w:val="17"/>
              </w:rPr>
              <w:instrText xml:space="preserve"> </w:instrText>
            </w:r>
            <w:r w:rsidRPr="00062EDF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instrText>AutoTextList  \s NoStyle \t “</w:instrText>
            </w:r>
            <w:r w:rsidRPr="00062EDF">
              <w:rPr>
                <w:rFonts w:ascii="Arial" w:hAnsi="Arial" w:cs="Arial"/>
                <w:b/>
                <w:color w:val="222222"/>
                <w:sz w:val="17"/>
                <w:szCs w:val="17"/>
                <w:shd w:val="clear" w:color="auto" w:fill="FFFFFF"/>
              </w:rPr>
              <w:instrText>The </w:instrText>
            </w:r>
            <w:r w:rsidRPr="00062EDF">
              <w:rPr>
                <w:rStyle w:val="Strong"/>
                <w:rFonts w:ascii="Arial" w:hAnsi="Arial" w:cs="Arial"/>
                <w:b w:val="0"/>
                <w:color w:val="222222"/>
                <w:sz w:val="17"/>
                <w:szCs w:val="17"/>
                <w:shd w:val="clear" w:color="auto" w:fill="FFFFFF"/>
              </w:rPr>
              <w:instrText>Project Sponsor</w:instrText>
            </w:r>
            <w:r w:rsidRPr="00062EDF">
              <w:rPr>
                <w:rFonts w:ascii="Arial" w:hAnsi="Arial" w:cs="Arial"/>
                <w:b/>
                <w:color w:val="222222"/>
                <w:sz w:val="17"/>
                <w:szCs w:val="17"/>
                <w:shd w:val="clear" w:color="auto" w:fill="FFFFFF"/>
              </w:rPr>
              <w:instrText xml:space="preserve"> is accountable for overseeing that the program or project is properly planned, resourced and implemented to deliver planned benefits. The Project Sponsor is an active leadership role within the program/project and will be held by a senior leader (an appropriate direct report to a USET member) within the University" </w:instrText>
            </w:r>
            <w:r w:rsidRPr="00062EDF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062EDF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Proposal Sponsor</w:t>
            </w:r>
            <w:r w:rsidRPr="00062EDF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251" w:type="pct"/>
            <w:tcBorders>
              <w:left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1D5E2982" w14:textId="76F013C8" w:rsidR="003A7C85" w:rsidRDefault="003A7C85" w:rsidP="003A7C85">
            <w:pPr>
              <w:spacing w:before="40" w:after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[Name and Position]</w:t>
            </w:r>
          </w:p>
        </w:tc>
        <w:tc>
          <w:tcPr>
            <w:tcW w:w="1251" w:type="pct"/>
            <w:gridSpan w:val="2"/>
            <w:tcBorders>
              <w:left w:val="single" w:sz="4" w:space="0" w:color="52247A"/>
              <w:right w:val="single" w:sz="4" w:space="0" w:color="52247A"/>
            </w:tcBorders>
            <w:shd w:val="clear" w:color="auto" w:fill="D2CCC9"/>
            <w:vAlign w:val="center"/>
          </w:tcPr>
          <w:p w14:paraId="406B156D" w14:textId="1745FC57" w:rsidR="003A7C85" w:rsidRDefault="003A7C85" w:rsidP="003A7C85">
            <w:pPr>
              <w:spacing w:before="40" w:after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Organisational Unit </w:t>
            </w:r>
          </w:p>
        </w:tc>
        <w:tc>
          <w:tcPr>
            <w:tcW w:w="1251" w:type="pct"/>
            <w:gridSpan w:val="2"/>
            <w:tcBorders>
              <w:left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sdt>
            <w:sdtPr>
              <w:rPr>
                <w:rStyle w:val="Style1"/>
              </w:rPr>
              <w:alias w:val="Organisational Units"/>
              <w:tag w:val="Organisational Units"/>
              <w:id w:val="274606100"/>
              <w:placeholder>
                <w:docPart w:val="52DFBD9737004EA7BC6F45C84D06C5B9"/>
              </w:placeholder>
              <w:showingPlcHdr/>
              <w:dropDownList>
                <w:listItem w:value="Choose an item."/>
                <w:listItem w:displayText="Other" w:value="Other"/>
                <w:listItem w:displayText="Business, Economics &amp; Law" w:value="Business, Economics &amp; Law"/>
                <w:listItem w:displayText="Engineering, Architecture &amp; Information Technology" w:value="Engineering, Architecture &amp; Information Technology"/>
                <w:listItem w:displayText="Health and Behavioural Sciences" w:value="Health and Behavioural Sciences"/>
                <w:listItem w:displayText="Humanities and Social Sciences" w:value="Humanities and Social Sciences"/>
                <w:listItem w:displayText="Medicine" w:value="Medicine"/>
                <w:listItem w:displayText="Science" w:value="Science"/>
                <w:listItem w:displayText="Australian Institute for Bioengineering and Nanotechnology (AIBN)" w:value="Australian Institute for Bioengineering and Nanotechnology (AIBN)"/>
                <w:listItem w:displayText="Global Change Institute (GCI)" w:value="Global Change Institute (GCI)"/>
                <w:listItem w:displayText="Institute for Molecular Bioscience (IMB)" w:value="Institute for Molecular Bioscience (IMB)"/>
                <w:listItem w:displayText="Institute for Social Science Research (ISSR)" w:value="Institute for Social Science Research (ISSR)"/>
                <w:listItem w:displayText="Mater Research Institute - UQ" w:value="Mater Research Institute - UQ"/>
                <w:listItem w:displayText="Queensland Alliance for Agriculture and Food Innovation (QAAFI)" w:value="Queensland Alliance for Agriculture and Food Innovation (QAAFI)"/>
                <w:listItem w:displayText="Queensland Brain Institute (QBI)" w:value="Queensland Brain Institute (QBI)"/>
                <w:listItem w:displayText="Sustainable Minerals Institute (SMI)" w:value="Sustainable Minerals Institute (SMI)"/>
                <w:listItem w:displayText="Academic Services Division" w:value="Academic Services Division"/>
                <w:listItem w:displayText="Advancement" w:value="Advancement"/>
                <w:listItem w:displayText="Finance &amp; Business Services" w:value="Finance &amp; Business Services"/>
                <w:listItem w:displayText="Governance and Risk" w:value="Governance and Risk"/>
                <w:listItem w:displayText="Graduate School" w:value="Graduate School"/>
                <w:listItem w:displayText="Human Resources Services" w:value="Human Resources Services"/>
                <w:listItem w:displayText="Information Technology Services" w:value="Information Technology Services"/>
                <w:listItem w:displayText="Institute of Continuing and TESOL Education" w:value="Institute of Continuing and TESOL Education"/>
                <w:listItem w:displayText="Institute for Teaching and Learning Innovation" w:value="Institute for Teaching and Learning Innovation"/>
                <w:listItem w:displayText="Legal Services" w:value="Legal Services"/>
                <w:listItem w:displayText="Library" w:value="Library"/>
                <w:listItem w:displayText="Marketing &amp; Communications" w:value="Marketing &amp; Communications"/>
                <w:listItem w:displayText="Occupational Health and Safety" w:value="Occupational Health and Safety"/>
                <w:listItem w:displayText="Office of the Chief Operating Officer" w:value="Office of the Chief Operating Officer"/>
                <w:listItem w:displayText="Planning and Business Intelligence" w:value="Planning and Business Intelligence"/>
                <w:listItem w:displayText="Property &amp; Facilities" w:value="Property &amp; Facilities"/>
                <w:listItem w:displayText="Research Management Office" w:value="Research Management Office"/>
                <w:listItem w:displayText="Research Partnerships Office" w:value="Research Partnerships Office"/>
                <w:listItem w:displayText="Student Affairs Division" w:value="Student Affairs Division"/>
                <w:listItem w:displayText="UQ International" w:value="UQ International"/>
              </w:dropDownList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17"/>
              </w:rPr>
            </w:sdtEndPr>
            <w:sdtContent>
              <w:p w14:paraId="416609F4" w14:textId="77777777" w:rsidR="003A7C85" w:rsidRPr="001F2938" w:rsidRDefault="003A7C85" w:rsidP="003A7C85">
                <w:pPr>
                  <w:spacing w:before="40" w:after="40"/>
                  <w:rPr>
                    <w:rFonts w:ascii="Arial" w:hAnsi="Arial" w:cs="Arial"/>
                    <w:sz w:val="17"/>
                    <w:szCs w:val="17"/>
                  </w:rPr>
                </w:pPr>
                <w:r w:rsidRPr="00BC3EC4">
                  <w:rPr>
                    <w:rStyle w:val="Style1"/>
                    <w:color w:val="808080" w:themeColor="background1" w:themeShade="80"/>
                  </w:rPr>
                  <w:t>Choose an item.</w:t>
                </w:r>
              </w:p>
            </w:sdtContent>
          </w:sdt>
          <w:p w14:paraId="2467265B" w14:textId="202CB453" w:rsidR="003A7C85" w:rsidRPr="003A7C85" w:rsidRDefault="003A7C85" w:rsidP="003A7C85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6"/>
                <w:szCs w:val="16"/>
              </w:rPr>
              <w:t>[If other, please specify]</w:t>
            </w:r>
          </w:p>
        </w:tc>
      </w:tr>
      <w:tr w:rsidR="003A7C85" w:rsidRPr="00F158D7" w14:paraId="09B63491" w14:textId="77777777" w:rsidTr="00751881">
        <w:trPr>
          <w:trHeight w:val="283"/>
          <w:tblHeader/>
          <w:jc w:val="center"/>
        </w:trPr>
        <w:tc>
          <w:tcPr>
            <w:tcW w:w="1247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4C9C9"/>
            <w:vAlign w:val="center"/>
          </w:tcPr>
          <w:p w14:paraId="3C0F4F24" w14:textId="0E07A28B" w:rsidR="003A7C85" w:rsidRPr="00971721" w:rsidRDefault="003A7C85" w:rsidP="003A7C85">
            <w:pPr>
              <w:spacing w:before="40" w:after="40"/>
              <w:rPr>
                <w:rFonts w:ascii="Arial" w:hAnsi="Arial" w:cs="Arial"/>
                <w:b/>
                <w:sz w:val="17"/>
                <w:szCs w:val="17"/>
              </w:rPr>
            </w:pPr>
            <w:r w:rsidRPr="00971721">
              <w:rPr>
                <w:rFonts w:ascii="Arial" w:hAnsi="Arial" w:cs="Arial"/>
                <w:b/>
                <w:sz w:val="17"/>
                <w:szCs w:val="17"/>
              </w:rPr>
              <w:fldChar w:fldCharType="begin"/>
            </w:r>
            <w:r w:rsidRPr="00971721">
              <w:rPr>
                <w:rFonts w:ascii="Arial" w:hAnsi="Arial" w:cs="Arial"/>
                <w:b/>
                <w:sz w:val="17"/>
                <w:szCs w:val="17"/>
              </w:rPr>
              <w:instrText xml:space="preserve"> </w:instrText>
            </w:r>
            <w:r w:rsidRPr="00971721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instrText>AutoTextList  \s NoStyle \t “</w:instrText>
            </w:r>
            <w:r w:rsidRPr="00971721">
              <w:rPr>
                <w:rFonts w:ascii="Arial" w:hAnsi="Arial" w:cs="Arial"/>
                <w:b/>
                <w:color w:val="222222"/>
                <w:sz w:val="17"/>
                <w:szCs w:val="17"/>
                <w:shd w:val="clear" w:color="auto" w:fill="FFFFFF"/>
              </w:rPr>
              <w:instrText>The </w:instrText>
            </w:r>
            <w:r w:rsidRPr="00971721">
              <w:rPr>
                <w:rStyle w:val="Strong"/>
                <w:rFonts w:ascii="Arial" w:hAnsi="Arial" w:cs="Arial"/>
                <w:b w:val="0"/>
                <w:color w:val="222222"/>
                <w:sz w:val="17"/>
                <w:szCs w:val="17"/>
                <w:shd w:val="clear" w:color="auto" w:fill="FFFFFF"/>
              </w:rPr>
              <w:instrText>Project Owner</w:instrText>
            </w:r>
            <w:r w:rsidRPr="00971721">
              <w:rPr>
                <w:rFonts w:ascii="Arial" w:hAnsi="Arial" w:cs="Arial"/>
                <w:b/>
                <w:color w:val="222222"/>
                <w:sz w:val="17"/>
                <w:szCs w:val="17"/>
                <w:shd w:val="clear" w:color="auto" w:fill="FFFFFF"/>
              </w:rPr>
              <w:instrText> owns the business case</w:instrText>
            </w:r>
            <w:r>
              <w:rPr>
                <w:rFonts w:ascii="Arial" w:hAnsi="Arial" w:cs="Arial"/>
                <w:b/>
                <w:color w:val="222222"/>
                <w:sz w:val="17"/>
                <w:szCs w:val="17"/>
                <w:shd w:val="clear" w:color="auto" w:fill="FFFFFF"/>
              </w:rPr>
              <w:instrText xml:space="preserve"> and is accountable for the planning, execution and delivery of the project and planned benefits and demonstrating proper and authorised use of project funds and resources</w:instrText>
            </w:r>
            <w:r w:rsidRPr="00971721">
              <w:rPr>
                <w:rFonts w:ascii="Arial" w:hAnsi="Arial" w:cs="Arial"/>
                <w:b/>
                <w:color w:val="222222"/>
                <w:sz w:val="17"/>
                <w:szCs w:val="17"/>
                <w:shd w:val="clear" w:color="auto" w:fill="FFFFFF"/>
              </w:rPr>
              <w:instrText>”</w:instrText>
            </w:r>
            <w:r w:rsidRPr="00971721">
              <w:rPr>
                <w:rFonts w:ascii="Arial" w:hAnsi="Arial" w:cs="Arial"/>
                <w:b/>
                <w:sz w:val="17"/>
                <w:szCs w:val="17"/>
              </w:rPr>
              <w:instrText xml:space="preserve"> </w:instrText>
            </w:r>
            <w:r w:rsidRPr="00971721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971721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Proposal Owner</w:t>
            </w:r>
            <w:r w:rsidRPr="00971721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251" w:type="pct"/>
            <w:tcBorders>
              <w:left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62272CE0" w14:textId="0EE358C9" w:rsidR="003A7C85" w:rsidRDefault="003A7C85" w:rsidP="003A7C85">
            <w:pPr>
              <w:spacing w:before="40" w:after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[Name and Position]</w:t>
            </w:r>
          </w:p>
        </w:tc>
        <w:tc>
          <w:tcPr>
            <w:tcW w:w="1251" w:type="pct"/>
            <w:gridSpan w:val="2"/>
            <w:tcBorders>
              <w:left w:val="single" w:sz="4" w:space="0" w:color="52247A"/>
              <w:right w:val="single" w:sz="4" w:space="0" w:color="52247A"/>
            </w:tcBorders>
            <w:shd w:val="clear" w:color="auto" w:fill="D2CCC9"/>
            <w:vAlign w:val="center"/>
          </w:tcPr>
          <w:p w14:paraId="13F1686A" w14:textId="72EE41A9" w:rsidR="003A7C85" w:rsidRDefault="003A7C85" w:rsidP="003A7C85">
            <w:pPr>
              <w:spacing w:before="40" w:after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Project Category</w:t>
            </w:r>
          </w:p>
        </w:tc>
        <w:tc>
          <w:tcPr>
            <w:tcW w:w="1251" w:type="pct"/>
            <w:gridSpan w:val="2"/>
            <w:tcBorders>
              <w:left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sdt>
            <w:sdtPr>
              <w:alias w:val="Project Category"/>
              <w:tag w:val="Project Category"/>
              <w:id w:val="-575358353"/>
              <w:placeholder>
                <w:docPart w:val="A9DA216710FD404EB1EC48D3A3A0B3BE"/>
              </w:placeholder>
              <w:showingPlcHdr/>
              <w:dropDownList>
                <w:listItem w:value="Choose an item."/>
                <w:listItem w:displayText="Safety Compliance" w:value="Safety Compliance"/>
                <w:listItem w:displayText="Refurbishment" w:value="Refurbishment"/>
                <w:listItem w:displayText="Infrastructure" w:value="Infrastructure"/>
                <w:listItem w:displayText="Asset Replacement" w:value="Asset Replacement"/>
                <w:listItem w:displayText="Sustainability" w:value="Sustainability"/>
                <w:listItem w:displayText="Research" w:value="Research"/>
                <w:listItem w:displayText="Strategic Alignment" w:value="Strategic Alignment"/>
                <w:listItem w:displayText="Major Capital Works" w:value="Major Capital Works"/>
              </w:dropDownList>
            </w:sdtPr>
            <w:sdtEndPr>
              <w:rPr>
                <w:rStyle w:val="Style1"/>
                <w:rFonts w:ascii="Arial" w:hAnsi="Arial"/>
                <w:sz w:val="17"/>
              </w:rPr>
            </w:sdtEndPr>
            <w:sdtContent>
              <w:p w14:paraId="325BE03C" w14:textId="611B30CE" w:rsidR="003A7C85" w:rsidRDefault="003A7C85" w:rsidP="003A7C85">
                <w:pPr>
                  <w:spacing w:before="40" w:after="40"/>
                  <w:rPr>
                    <w:rFonts w:ascii="Arial" w:eastAsia="Arial" w:hAnsi="Arial" w:cs="Arial"/>
                    <w:sz w:val="17"/>
                    <w:szCs w:val="17"/>
                  </w:rPr>
                </w:pPr>
                <w:r w:rsidRPr="00BC3EC4">
                  <w:rPr>
                    <w:rStyle w:val="Style1"/>
                    <w:color w:val="808080" w:themeColor="background1" w:themeShade="80"/>
                  </w:rPr>
                  <w:t>Choose an item.</w:t>
                </w:r>
              </w:p>
            </w:sdtContent>
          </w:sdt>
        </w:tc>
      </w:tr>
      <w:tr w:rsidR="003A7C85" w:rsidRPr="009A7283" w14:paraId="36D1D28F" w14:textId="77777777" w:rsidTr="00751881">
        <w:trPr>
          <w:trHeight w:val="170"/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52247A"/>
              <w:left w:val="nil"/>
              <w:bottom w:val="single" w:sz="4" w:space="0" w:color="52247A"/>
              <w:right w:val="nil"/>
            </w:tcBorders>
            <w:shd w:val="clear" w:color="auto" w:fill="auto"/>
            <w:vAlign w:val="center"/>
          </w:tcPr>
          <w:p w14:paraId="262D66E9" w14:textId="77777777" w:rsidR="003A7C85" w:rsidRPr="00E95770" w:rsidRDefault="003A7C85" w:rsidP="003A7C85">
            <w:pPr>
              <w:rPr>
                <w:rStyle w:val="Style1"/>
                <w:sz w:val="16"/>
                <w:szCs w:val="16"/>
              </w:rPr>
            </w:pPr>
          </w:p>
        </w:tc>
      </w:tr>
      <w:tr w:rsidR="003A7C85" w14:paraId="4D88289E" w14:textId="77777777" w:rsidTr="00751881">
        <w:trPr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C8AE73"/>
            <w:vAlign w:val="center"/>
          </w:tcPr>
          <w:p w14:paraId="72A8B72D" w14:textId="66D1AAA0" w:rsidR="003A7C85" w:rsidRDefault="003A7C85" w:rsidP="003A7C8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1.2: PROJECT PRIORITY/TIMEFRAME</w:t>
            </w:r>
          </w:p>
        </w:tc>
      </w:tr>
      <w:tr w:rsidR="003A7C85" w14:paraId="03C34E52" w14:textId="77777777" w:rsidTr="00751881">
        <w:trPr>
          <w:tblHeader/>
          <w:jc w:val="center"/>
        </w:trPr>
        <w:tc>
          <w:tcPr>
            <w:tcW w:w="1247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4BD99EA6" w14:textId="7BBEE1CC" w:rsidR="003A7C85" w:rsidRPr="004B79B4" w:rsidRDefault="003A7C85" w:rsidP="003A7C85">
            <w:pPr>
              <w:spacing w:before="40" w:after="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Decision Sought</w:t>
            </w:r>
          </w:p>
        </w:tc>
        <w:tc>
          <w:tcPr>
            <w:tcW w:w="3753" w:type="pct"/>
            <w:gridSpan w:val="5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alias w:val="Decision Sought"/>
              <w:tag w:val="Decision Sought"/>
              <w:id w:val="13050744"/>
              <w:placeholder>
                <w:docPart w:val="46E0064FB7904CB1AE854CD9A22C3EDA"/>
              </w:placeholder>
              <w:showingPlcHdr/>
              <w:dropDownList>
                <w:listItem w:value="Choose an item."/>
                <w:listItem w:displayText="Endorsement to proceed to Business Case" w:value="Endorsement to proceed to Business Case"/>
                <w:listItem w:displayText="Endorsement to proceed directly to Project Progression" w:value="Endorsement to proceed directly to Project Progression"/>
                <w:listItem w:displayText="Endorsement to carry out a Feasibility Study" w:value="Endorsement to carry out a Feasibility Study"/>
                <w:listItem w:displayText="Other" w:value="Other"/>
              </w:dropDownList>
            </w:sdtPr>
            <w:sdtEndPr/>
            <w:sdtContent>
              <w:p w14:paraId="4B2A5E5C" w14:textId="77777777" w:rsidR="003A7C85" w:rsidRPr="004915FC" w:rsidRDefault="003A7C85" w:rsidP="003A7C85">
                <w:pPr>
                  <w:spacing w:before="4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E95770">
                  <w:rPr>
                    <w:rStyle w:val="PlaceholderText"/>
                    <w:rFonts w:ascii="Arial" w:hAnsi="Arial" w:cs="Arial"/>
                    <w:bCs/>
                    <w:sz w:val="16"/>
                    <w:szCs w:val="16"/>
                  </w:rPr>
                  <w:t>Choose an item.</w:t>
                </w:r>
              </w:p>
            </w:sdtContent>
          </w:sdt>
          <w:p w14:paraId="28EC13E0" w14:textId="3372BE9F" w:rsidR="003A7C85" w:rsidRPr="00E95770" w:rsidRDefault="003A7C85" w:rsidP="003A7C85">
            <w:pPr>
              <w:spacing w:before="40" w:after="40"/>
              <w:rPr>
                <w:rStyle w:val="PlaceholderText"/>
              </w:rPr>
            </w:pPr>
            <w:r>
              <w:rPr>
                <w:rFonts w:ascii="Arial" w:hAnsi="Arial" w:cs="Arial"/>
                <w:sz w:val="16"/>
                <w:szCs w:val="16"/>
              </w:rPr>
              <w:t>[If other, please specify]</w:t>
            </w:r>
          </w:p>
        </w:tc>
      </w:tr>
      <w:tr w:rsidR="003A7C85" w14:paraId="7E2C1159" w14:textId="77777777" w:rsidTr="00751881">
        <w:trPr>
          <w:tblHeader/>
          <w:jc w:val="center"/>
        </w:trPr>
        <w:tc>
          <w:tcPr>
            <w:tcW w:w="1247" w:type="pct"/>
            <w:tcBorders>
              <w:top w:val="single" w:sz="4" w:space="0" w:color="52247A"/>
              <w:left w:val="single" w:sz="4" w:space="0" w:color="52247A"/>
              <w:bottom w:val="single" w:sz="4" w:space="0" w:color="5D2884"/>
              <w:right w:val="single" w:sz="4" w:space="0" w:color="52247A"/>
            </w:tcBorders>
            <w:shd w:val="clear" w:color="auto" w:fill="D7D1CC"/>
            <w:vAlign w:val="center"/>
          </w:tcPr>
          <w:p w14:paraId="2A7DBAE8" w14:textId="747083E7" w:rsidR="003A7C85" w:rsidRDefault="003A7C85" w:rsidP="003A7C85">
            <w:pPr>
              <w:spacing w:before="40" w:after="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C</w:t>
            </w:r>
            <w:r w:rsidRPr="00AF1D3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ritical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M</w:t>
            </w:r>
            <w:r w:rsidRPr="00AF1D3A">
              <w:rPr>
                <w:rFonts w:ascii="Arial" w:hAnsi="Arial" w:cs="Arial"/>
                <w:b/>
                <w:bCs/>
                <w:sz w:val="17"/>
                <w:szCs w:val="17"/>
              </w:rPr>
              <w:t>ilestones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and/or Time Constraints (if known)</w:t>
            </w:r>
          </w:p>
        </w:tc>
        <w:tc>
          <w:tcPr>
            <w:tcW w:w="3753" w:type="pct"/>
            <w:gridSpan w:val="5"/>
            <w:tcBorders>
              <w:top w:val="single" w:sz="4" w:space="0" w:color="52247A"/>
              <w:left w:val="single" w:sz="4" w:space="0" w:color="52247A"/>
              <w:bottom w:val="single" w:sz="4" w:space="0" w:color="5D2884"/>
              <w:right w:val="single" w:sz="4" w:space="0" w:color="52247A"/>
            </w:tcBorders>
            <w:shd w:val="clear" w:color="auto" w:fill="auto"/>
            <w:vAlign w:val="center"/>
          </w:tcPr>
          <w:p w14:paraId="3478178B" w14:textId="77777777" w:rsidR="003A7C85" w:rsidRDefault="003A7C85" w:rsidP="003A7C85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A0CE9" w14:paraId="5E75B9F9" w14:textId="77777777" w:rsidTr="00751881">
        <w:trPr>
          <w:trHeight w:val="107"/>
          <w:tblHeader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5D2884"/>
              <w:right w:val="nil"/>
            </w:tcBorders>
            <w:shd w:val="clear" w:color="auto" w:fill="auto"/>
            <w:vAlign w:val="center"/>
          </w:tcPr>
          <w:p w14:paraId="4D089CD7" w14:textId="77777777" w:rsidR="007A0CE9" w:rsidRDefault="007A0CE9" w:rsidP="00FD166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A0CE9" w14:paraId="627D233B" w14:textId="77777777" w:rsidTr="00751881">
        <w:trPr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5D2884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BFA36F"/>
          </w:tcPr>
          <w:p w14:paraId="0EF4DADE" w14:textId="5BA1504A" w:rsidR="007A0CE9" w:rsidRPr="00FD1664" w:rsidRDefault="00FD1664" w:rsidP="00FD166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1.3</w:t>
            </w:r>
            <w:r w:rsidR="007A0CE9" w:rsidRPr="003114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 w:rsidR="007A0CE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PROJECT LOCATION</w:t>
            </w:r>
          </w:p>
        </w:tc>
      </w:tr>
      <w:tr w:rsidR="007A0CE9" w14:paraId="2174B300" w14:textId="77777777" w:rsidTr="00751881">
        <w:trPr>
          <w:tblHeader/>
          <w:jc w:val="center"/>
        </w:trPr>
        <w:tc>
          <w:tcPr>
            <w:tcW w:w="1247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147B3BA6" w14:textId="565208AD" w:rsidR="007A0CE9" w:rsidRDefault="007A0CE9" w:rsidP="007A0CE9">
            <w:pPr>
              <w:spacing w:before="40" w:after="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Project Campus/</w:t>
            </w:r>
            <w:r w:rsidRPr="0062099C">
              <w:rPr>
                <w:rFonts w:ascii="Arial" w:hAnsi="Arial" w:cs="Arial"/>
                <w:b/>
                <w:bCs/>
                <w:sz w:val="17"/>
                <w:szCs w:val="17"/>
              </w:rPr>
              <w:t>Site</w:t>
            </w:r>
          </w:p>
        </w:tc>
        <w:tc>
          <w:tcPr>
            <w:tcW w:w="3753" w:type="pct"/>
            <w:gridSpan w:val="5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</w:tcPr>
          <w:sdt>
            <w:sdtPr>
              <w:rPr>
                <w:rFonts w:ascii="Arial" w:hAnsi="Arial" w:cs="Arial"/>
                <w:sz w:val="17"/>
                <w:szCs w:val="17"/>
              </w:rPr>
              <w:alias w:val="Site"/>
              <w:tag w:val="Site"/>
              <w:id w:val="-1864347123"/>
              <w:placeholder>
                <w:docPart w:val="FFEE781D589F484E9E5052064D5D7908"/>
              </w:placeholder>
              <w:showingPlcHdr/>
              <w:dropDownList>
                <w:listItem w:value="Choose an item."/>
                <w:listItem w:displayText="01 - St Lucia" w:value="01 - St Lucia"/>
                <w:listItem w:displayText="03 - St Lucia/Toowong" w:value="03 - St Lucia/Toowong"/>
                <w:listItem w:displayText="08 - Logan GP Super CLinic" w:value="08 - Logan GP Super CLinic"/>
                <w:listItem w:displayText="09 - Redcliffe Hospital &amp; GP Super Clinic" w:value="09 - Redcliffe Hospital &amp; GP Super Clinic"/>
                <w:listItem w:displayText="10 - Pinjarra Hills" w:value="10 - Pinjarra Hills"/>
                <w:listItem w:displayText="20 - Indooroopilly" w:value="20 - Indooroopilly"/>
                <w:listItem w:displayText="21 - Nambour" w:value="21 - Nambour"/>
                <w:listItem w:displayText="22 - Seismograpgh Station, Mt Nebo" w:value="22 - Seismograpgh Station, Mt Nebo"/>
                <w:listItem w:displayText="23 - Seismograpgh Station, Charter Towers" w:value="23 - Seismograpgh Station, Charter Towers"/>
                <w:listItem w:displayText="25 - Heron Island Research Station" w:value="25 - Heron Island Research Station"/>
                <w:listItem w:displayText="26 - Morton Bay Research Station, Dunwich, North Stradbroke " w:value="26 - Morton Bay Research Station, Dunwich, North Stradbroke "/>
                <w:listItem w:displayText="28 - Veterinary Centre, Dayboro" w:value="28 - Veterinary Centre, Dayboro"/>
                <w:listItem w:displayText="29 - Gatton" w:value="29 - Gatton"/>
                <w:listItem w:displayText="30 - Toowoomba" w:value="30 - Toowoomba"/>
                <w:listItem w:displayText="34 - Hervey Bay" w:value="34 - Hervey Bay"/>
                <w:listItem w:displayText="35 - Bundaberg" w:value="35 - Bundaberg"/>
                <w:listItem w:displayText="36 - Boggo Road" w:value="36 - Boggo Road"/>
                <w:listItem w:displayText="45 - PACE Site, Woolloongabba" w:value="45 - PACE Site, Woolloongabba"/>
                <w:listItem w:displayText="50 - Medical School, Herston" w:value="50 - Medical School, Herston"/>
                <w:listItem w:displayText="66 - St George Dental Clinic" w:value="66 - St George Dental Clinic"/>
                <w:listItem w:displayText="71 - RBWH Herston" w:value="71 - RBWH Herston"/>
                <w:listItem w:displayText="72 - Greenslopes Private Hospital" w:value="72 - Greenslopes Private Hospital"/>
                <w:listItem w:displayText="73 - Queen Elizabeth II Jubilee Hospital" w:value="73 - Queen Elizabeth II Jubilee Hospital"/>
                <w:listItem w:displayText="74 - Mater Misericordiae Hospitals &amp; QCH South Brisbane" w:value="74 - Mater Misericordiae Hospitals &amp; QCH South Brisbane"/>
                <w:listItem w:displayText="76 - PA Hospital Woolloongabba" w:value="76 - PA Hospital Woolloongabba"/>
                <w:listItem w:displayText="77 - Rockhampton" w:value="77 - Rockhampton"/>
                <w:listItem w:displayText="81 - Long Pocket" w:value="81 - Long Pocket"/>
                <w:listItem w:displayText="88 - Wesley Hospital Auchenflower" w:value="88 - Wesley Hospital Auchenflower"/>
                <w:listItem w:displayText="95 - Cleveland" w:value="95 - Cleveland"/>
                <w:listItem w:displayText="99 - Remote University Sites" w:value="99 - Remote University Sites"/>
              </w:dropDownList>
            </w:sdtPr>
            <w:sdtEndPr/>
            <w:sdtContent>
              <w:p w14:paraId="56AC0CD2" w14:textId="2423B43C" w:rsidR="007A0CE9" w:rsidRDefault="007A0CE9" w:rsidP="007A0CE9">
                <w:pPr>
                  <w:spacing w:before="40" w:after="40"/>
                  <w:rPr>
                    <w:rFonts w:ascii="Arial" w:hAnsi="Arial" w:cs="Arial"/>
                    <w:sz w:val="17"/>
                    <w:szCs w:val="17"/>
                  </w:rPr>
                </w:pPr>
                <w:r w:rsidRPr="002303C8">
                  <w:rPr>
                    <w:rStyle w:val="PlaceholderText"/>
                    <w:sz w:val="17"/>
                    <w:szCs w:val="17"/>
                  </w:rPr>
                  <w:t>Choose an item.</w:t>
                </w:r>
              </w:p>
            </w:sdtContent>
          </w:sdt>
        </w:tc>
      </w:tr>
      <w:tr w:rsidR="007A0CE9" w14:paraId="23A6627A" w14:textId="77777777" w:rsidTr="00751881">
        <w:trPr>
          <w:tblHeader/>
          <w:jc w:val="center"/>
        </w:trPr>
        <w:tc>
          <w:tcPr>
            <w:tcW w:w="1247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0D11C76E" w14:textId="46ADA2DD" w:rsidR="007A0CE9" w:rsidRDefault="007A0CE9" w:rsidP="007A0CE9">
            <w:pPr>
              <w:spacing w:before="40" w:after="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Building Number &amp; Name</w:t>
            </w:r>
          </w:p>
        </w:tc>
        <w:tc>
          <w:tcPr>
            <w:tcW w:w="1251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</w:tcPr>
          <w:p w14:paraId="18800285" w14:textId="77777777" w:rsidR="007A0CE9" w:rsidRDefault="007A0CE9" w:rsidP="007A0CE9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4C9C9"/>
          </w:tcPr>
          <w:p w14:paraId="01ED6802" w14:textId="0E4DCE28" w:rsidR="007A0CE9" w:rsidRDefault="007A0CE9" w:rsidP="007A0CE9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Floor Location</w:t>
            </w:r>
          </w:p>
        </w:tc>
        <w:tc>
          <w:tcPr>
            <w:tcW w:w="1251" w:type="pct"/>
            <w:gridSpan w:val="2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</w:tcPr>
          <w:p w14:paraId="7E1C6D9F" w14:textId="2CF0447C" w:rsidR="007A0CE9" w:rsidRDefault="007A0CE9" w:rsidP="007A0CE9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34CC9" w14:paraId="06708BD9" w14:textId="77777777" w:rsidTr="00434CC9">
        <w:trPr>
          <w:tblHeader/>
          <w:jc w:val="center"/>
        </w:trPr>
        <w:tc>
          <w:tcPr>
            <w:tcW w:w="1247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45F89132" w14:textId="3DCB83FE" w:rsidR="00434CC9" w:rsidRDefault="00434CC9" w:rsidP="007A0CE9">
            <w:pPr>
              <w:spacing w:before="40" w:after="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Is your Org unit currently </w:t>
            </w:r>
            <w:proofErr w:type="gram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allocated</w:t>
            </w:r>
            <w:proofErr w:type="gram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the space?</w:t>
            </w:r>
          </w:p>
        </w:tc>
        <w:tc>
          <w:tcPr>
            <w:tcW w:w="3753" w:type="pct"/>
            <w:gridSpan w:val="5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</w:tcPr>
          <w:p w14:paraId="5F2B7860" w14:textId="77777777" w:rsidR="00434CC9" w:rsidRDefault="00434CC9" w:rsidP="007A0CE9">
            <w:pPr>
              <w:spacing w:before="40" w:after="40"/>
              <w:rPr>
                <w:rStyle w:val="eop"/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normaltextrun"/>
                <w:rFonts w:ascii="MS Gothic" w:eastAsia="MS Gothic" w:hAnsi="MS Gothic" w:cs="Segoe UI Symbol" w:hint="eastAsia"/>
                <w:color w:val="000000"/>
                <w:sz w:val="17"/>
                <w:szCs w:val="17"/>
              </w:rPr>
              <w:t>☐</w:t>
            </w:r>
            <w:r w:rsidRPr="00426E28">
              <w:rPr>
                <w:rStyle w:val="normaltextrun"/>
                <w:rFonts w:ascii="Arial" w:hAnsi="Arial" w:cs="Arial"/>
                <w:color w:val="000000"/>
                <w:sz w:val="17"/>
                <w:szCs w:val="17"/>
              </w:rPr>
              <w:t> Yes</w:t>
            </w:r>
            <w:r w:rsidRPr="00426E28">
              <w:rPr>
                <w:rStyle w:val="eop"/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Style w:val="eop"/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Style w:val="eop"/>
              </w:rPr>
              <w:t xml:space="preserve">    </w:t>
            </w:r>
            <w:r>
              <w:rPr>
                <w:rStyle w:val="normaltextrun"/>
                <w:rFonts w:ascii="MS Gothic" w:eastAsia="MS Gothic" w:hAnsi="MS Gothic" w:cs="Arial" w:hint="eastAsia"/>
                <w:color w:val="000000"/>
                <w:sz w:val="17"/>
                <w:szCs w:val="17"/>
              </w:rPr>
              <w:t>☐</w:t>
            </w:r>
            <w:r w:rsidRPr="00426E28">
              <w:rPr>
                <w:rStyle w:val="contentcontrolboundarysink"/>
                <w:rFonts w:ascii="Arial" w:hAnsi="Arial" w:cs="Arial"/>
                <w:color w:val="000000"/>
                <w:sz w:val="17"/>
                <w:szCs w:val="17"/>
              </w:rPr>
              <w:t>​</w:t>
            </w:r>
            <w:r w:rsidRPr="00426E28">
              <w:rPr>
                <w:rStyle w:val="normaltextrun"/>
                <w:rFonts w:ascii="Arial" w:hAnsi="Arial" w:cs="Arial"/>
                <w:color w:val="000000"/>
                <w:sz w:val="17"/>
                <w:szCs w:val="17"/>
              </w:rPr>
              <w:t> No</w:t>
            </w:r>
            <w:r w:rsidRPr="00426E28">
              <w:rPr>
                <w:rStyle w:val="eop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  <w:p w14:paraId="21B5F3A9" w14:textId="68B75A85" w:rsidR="00434CC9" w:rsidRPr="00434CC9" w:rsidRDefault="00434CC9" w:rsidP="00434CC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Pr="00434CC9">
              <w:rPr>
                <w:rFonts w:ascii="Arial" w:hAnsi="Arial" w:cs="Arial"/>
                <w:sz w:val="16"/>
                <w:szCs w:val="16"/>
              </w:rPr>
              <w:t xml:space="preserve">If No, </w:t>
            </w:r>
            <w:r w:rsidR="007154D9">
              <w:rPr>
                <w:rFonts w:ascii="Arial" w:hAnsi="Arial" w:cs="Arial"/>
                <w:sz w:val="16"/>
                <w:szCs w:val="16"/>
              </w:rPr>
              <w:t>p</w:t>
            </w:r>
            <w:r w:rsidRPr="00434CC9">
              <w:rPr>
                <w:rFonts w:ascii="Arial" w:hAnsi="Arial" w:cs="Arial"/>
                <w:sz w:val="16"/>
                <w:szCs w:val="16"/>
              </w:rPr>
              <w:t>lease complete a Space Request Form</w:t>
            </w:r>
            <w:r w:rsidR="009D42A9">
              <w:rPr>
                <w:rFonts w:ascii="Arial" w:hAnsi="Arial" w:cs="Arial"/>
                <w:sz w:val="16"/>
                <w:szCs w:val="16"/>
              </w:rPr>
              <w:t>, see link below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  <w:p w14:paraId="035F9F57" w14:textId="44E50082" w:rsidR="00060810" w:rsidRPr="004234B7" w:rsidRDefault="0088534C" w:rsidP="00060810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hyperlink r:id="rId16" w:history="1">
              <w:r w:rsidR="00060810" w:rsidRPr="004234B7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https://staff.uq.edu.au/information-and-services/facilities-services-and-maps/maintenance-and-facilities/requesting-space-campus</w:t>
              </w:r>
            </w:hyperlink>
            <w:r w:rsidR="00060810" w:rsidRPr="004234B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7A0CE9" w:rsidRPr="009A7283" w14:paraId="519BB989" w14:textId="77777777" w:rsidTr="00751881">
        <w:trPr>
          <w:trHeight w:val="170"/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52247A"/>
              <w:left w:val="nil"/>
              <w:bottom w:val="single" w:sz="4" w:space="0" w:color="52247A"/>
              <w:right w:val="nil"/>
            </w:tcBorders>
            <w:shd w:val="clear" w:color="auto" w:fill="auto"/>
            <w:vAlign w:val="center"/>
          </w:tcPr>
          <w:p w14:paraId="57E043F4" w14:textId="77777777" w:rsidR="007A0CE9" w:rsidRPr="00E95770" w:rsidRDefault="007A0CE9" w:rsidP="007A0C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CE9" w:rsidRPr="00F158D7" w14:paraId="2459675C" w14:textId="77777777" w:rsidTr="00751881">
        <w:trPr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C8AE73"/>
            <w:vAlign w:val="center"/>
          </w:tcPr>
          <w:p w14:paraId="66E96F22" w14:textId="03DD0FAC" w:rsidR="007A0CE9" w:rsidRPr="003114B0" w:rsidRDefault="007A0CE9" w:rsidP="007A0CE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  <w:r w:rsidR="00431EB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PROJECT </w:t>
            </w:r>
            <w:r w:rsidRPr="003114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FUNDING </w:t>
            </w:r>
          </w:p>
        </w:tc>
      </w:tr>
      <w:tr w:rsidR="007A0CE9" w:rsidRPr="00F158D7" w14:paraId="6E285831" w14:textId="77777777" w:rsidTr="00751881">
        <w:trPr>
          <w:tblHeader/>
          <w:jc w:val="center"/>
        </w:trPr>
        <w:tc>
          <w:tcPr>
            <w:tcW w:w="1247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2495D311" w14:textId="77777777" w:rsidR="0092095F" w:rsidRDefault="007A0CE9" w:rsidP="007A0CE9">
            <w:pPr>
              <w:spacing w:before="40" w:after="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Estimate</w:t>
            </w:r>
            <w:r w:rsidRPr="004B79B4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Project Budget </w:t>
            </w:r>
          </w:p>
          <w:p w14:paraId="55C10C42" w14:textId="3EE56F82" w:rsidR="007A0CE9" w:rsidRPr="00782DF7" w:rsidRDefault="007A0CE9" w:rsidP="007A0CE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(if known)</w:t>
            </w:r>
            <w:r w:rsidR="00161A0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53" w:type="pct"/>
            <w:gridSpan w:val="5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540D1092" w14:textId="77777777" w:rsidR="007A0CE9" w:rsidRDefault="007A0CE9" w:rsidP="007A0CE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$ </w:t>
            </w:r>
          </w:p>
          <w:p w14:paraId="1D981347" w14:textId="0C03CDC1" w:rsidR="0092095F" w:rsidRPr="004349B7" w:rsidRDefault="00782DF7" w:rsidP="007A0CE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[Please attached quotes if already obtained]</w:t>
            </w:r>
          </w:p>
        </w:tc>
      </w:tr>
      <w:tr w:rsidR="00D711E7" w:rsidRPr="00F158D7" w14:paraId="26FB5235" w14:textId="2238663F" w:rsidTr="00642621">
        <w:trPr>
          <w:trHeight w:val="345"/>
          <w:tblHeader/>
          <w:jc w:val="center"/>
        </w:trPr>
        <w:tc>
          <w:tcPr>
            <w:tcW w:w="1247" w:type="pct"/>
            <w:vMerge w:val="restart"/>
            <w:tcBorders>
              <w:top w:val="single" w:sz="4" w:space="0" w:color="52247A"/>
              <w:left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58A3046D" w14:textId="77777777" w:rsidR="00782DF7" w:rsidRDefault="00D711E7" w:rsidP="007A0CE9">
            <w:pPr>
              <w:spacing w:before="40" w:after="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B79B4">
              <w:rPr>
                <w:rFonts w:ascii="Arial" w:hAnsi="Arial" w:cs="Arial"/>
                <w:b/>
                <w:bCs/>
                <w:sz w:val="17"/>
                <w:szCs w:val="17"/>
              </w:rPr>
              <w:t>Funding Source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  <w:p w14:paraId="7A19C2FD" w14:textId="02F3A8E5" w:rsidR="00D711E7" w:rsidRPr="004B79B4" w:rsidRDefault="00D711E7" w:rsidP="007A0CE9">
            <w:pPr>
              <w:spacing w:before="40" w:after="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(if known)</w:t>
            </w:r>
          </w:p>
        </w:tc>
        <w:tc>
          <w:tcPr>
            <w:tcW w:w="2476" w:type="pct"/>
            <w:gridSpan w:val="2"/>
            <w:vMerge w:val="restart"/>
            <w:tcBorders>
              <w:top w:val="single" w:sz="4" w:space="0" w:color="52247A"/>
              <w:left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alias w:val="Funding Source"/>
              <w:tag w:val="Funding Source"/>
              <w:id w:val="64695917"/>
              <w:placeholder>
                <w:docPart w:val="8F8F7A0B4F5243DDB20A2ADCD5564544"/>
              </w:placeholder>
              <w:showingPlcHdr/>
              <w:dropDownList>
                <w:listItem w:value="Choose an item."/>
                <w:listItem w:displayText="AMP" w:value="AMP"/>
                <w:listItem w:displayText="DVCA" w:value="DVCA"/>
                <w:listItem w:displayText="Faculty" w:value="Faculty"/>
                <w:listItem w:displayText="School" w:value="School"/>
                <w:listItem w:displayText="Teaching &amp; Learning" w:value="Teaching &amp; Learning"/>
                <w:listItem w:displayText="P&amp;F Director" w:value="P&amp;F Director"/>
                <w:listItem w:displayText="P&amp;F " w:value="P&amp;F "/>
                <w:listItem w:displayText="External" w:value="External"/>
                <w:listItem w:displayText="Other" w:value="Other"/>
              </w:dropDownList>
            </w:sdtPr>
            <w:sdtEndPr/>
            <w:sdtContent>
              <w:p w14:paraId="59C455E3" w14:textId="77777777" w:rsidR="00D711E7" w:rsidRDefault="00D711E7" w:rsidP="007A0CE9">
                <w:pPr>
                  <w:spacing w:before="40" w:after="40"/>
                  <w:rPr>
                    <w:rFonts w:ascii="Arial" w:hAnsi="Arial" w:cs="Arial"/>
                    <w:sz w:val="16"/>
                    <w:szCs w:val="16"/>
                  </w:rPr>
                </w:pPr>
                <w:r w:rsidRPr="00C87A32">
                  <w:rPr>
                    <w:rStyle w:val="PlaceholderText"/>
                    <w:sz w:val="17"/>
                    <w:szCs w:val="17"/>
                  </w:rPr>
                  <w:t>Choose an item.</w:t>
                </w:r>
              </w:p>
            </w:sdtContent>
          </w:sdt>
          <w:p w14:paraId="4372D251" w14:textId="7395CD9F" w:rsidR="00D711E7" w:rsidRDefault="00D711E7" w:rsidP="007A0CE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[If other, please specify] </w:t>
            </w:r>
          </w:p>
        </w:tc>
        <w:tc>
          <w:tcPr>
            <w:tcW w:w="580" w:type="pct"/>
            <w:gridSpan w:val="2"/>
            <w:tcBorders>
              <w:top w:val="single" w:sz="4" w:space="0" w:color="52247A"/>
              <w:left w:val="single" w:sz="4" w:space="0" w:color="52247A"/>
              <w:bottom w:val="nil"/>
              <w:right w:val="single" w:sz="4" w:space="0" w:color="52247A"/>
            </w:tcBorders>
            <w:shd w:val="clear" w:color="auto" w:fill="auto"/>
            <w:vAlign w:val="center"/>
          </w:tcPr>
          <w:p w14:paraId="13E90C12" w14:textId="77777777" w:rsidR="00D711E7" w:rsidRDefault="00D711E7" w:rsidP="007A0CE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 Funding been confirmed?</w:t>
            </w:r>
          </w:p>
        </w:tc>
        <w:tc>
          <w:tcPr>
            <w:tcW w:w="697" w:type="pct"/>
            <w:tcBorders>
              <w:top w:val="single" w:sz="4" w:space="0" w:color="52247A"/>
              <w:left w:val="single" w:sz="4" w:space="0" w:color="52247A"/>
              <w:bottom w:val="nil"/>
              <w:right w:val="single" w:sz="4" w:space="0" w:color="52247A"/>
            </w:tcBorders>
            <w:shd w:val="clear" w:color="auto" w:fill="auto"/>
            <w:vAlign w:val="center"/>
          </w:tcPr>
          <w:p w14:paraId="745B8BB7" w14:textId="3E075988" w:rsidR="00D711E7" w:rsidRDefault="00D12813" w:rsidP="007A0CE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No</w:t>
            </w:r>
            <w:r w:rsidR="00642621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68B735A8" w14:textId="067607CC" w:rsidR="00D12813" w:rsidRDefault="00D12813" w:rsidP="007A0CE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 this project been f</w:t>
            </w:r>
            <w:r w:rsidR="00642621">
              <w:rPr>
                <w:rFonts w:ascii="Arial" w:hAnsi="Arial" w:cs="Arial"/>
                <w:sz w:val="16"/>
                <w:szCs w:val="16"/>
              </w:rPr>
              <w:t>orecasted?</w:t>
            </w:r>
          </w:p>
        </w:tc>
      </w:tr>
      <w:tr w:rsidR="007A0CE9" w:rsidRPr="00F158D7" w14:paraId="2D0D770C" w14:textId="77777777" w:rsidTr="00642621">
        <w:trPr>
          <w:trHeight w:val="345"/>
          <w:tblHeader/>
          <w:jc w:val="center"/>
        </w:trPr>
        <w:tc>
          <w:tcPr>
            <w:tcW w:w="1247" w:type="pct"/>
            <w:vMerge/>
            <w:tcBorders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728E9C74" w14:textId="77777777" w:rsidR="007A0CE9" w:rsidRPr="004B79B4" w:rsidRDefault="007A0CE9" w:rsidP="007A0CE9">
            <w:pPr>
              <w:spacing w:before="40" w:after="4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476" w:type="pct"/>
            <w:gridSpan w:val="2"/>
            <w:vMerge/>
            <w:tcBorders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6414F637" w14:textId="77777777" w:rsidR="007A0CE9" w:rsidRDefault="007A0CE9" w:rsidP="007A0CE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single" w:sz="4" w:space="0" w:color="52247A"/>
              <w:bottom w:val="single" w:sz="4" w:space="0" w:color="52247A"/>
              <w:right w:val="single" w:sz="4" w:space="0" w:color="auto"/>
            </w:tcBorders>
            <w:shd w:val="clear" w:color="auto" w:fill="auto"/>
            <w:vAlign w:val="center"/>
          </w:tcPr>
          <w:p w14:paraId="1DEE2CD8" w14:textId="2C0345F1" w:rsidR="007A0CE9" w:rsidRDefault="007A0CE9" w:rsidP="007A0CE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MS Gothic" w:eastAsia="MS Gothic" w:hAnsi="MS Gothic" w:cs="Segoe UI Symbol" w:hint="eastAsia"/>
                <w:color w:val="000000"/>
                <w:sz w:val="17"/>
                <w:szCs w:val="17"/>
              </w:rPr>
              <w:t>☐</w:t>
            </w:r>
            <w:r w:rsidRPr="00426E28">
              <w:rPr>
                <w:rStyle w:val="normaltextrun"/>
                <w:rFonts w:ascii="Arial" w:hAnsi="Arial" w:cs="Arial"/>
                <w:color w:val="000000"/>
                <w:sz w:val="17"/>
                <w:szCs w:val="17"/>
              </w:rPr>
              <w:t> Yes</w:t>
            </w:r>
            <w:r w:rsidRPr="00426E28">
              <w:rPr>
                <w:rStyle w:val="eop"/>
                <w:rFonts w:ascii="Arial" w:hAnsi="Arial" w:cs="Arial"/>
                <w:color w:val="000000"/>
                <w:sz w:val="17"/>
                <w:szCs w:val="17"/>
              </w:rPr>
              <w:t> </w:t>
            </w:r>
            <w:r w:rsidR="00642621" w:rsidRPr="00426E28">
              <w:rPr>
                <w:rStyle w:val="contentcontrolboundarysink"/>
                <w:rFonts w:ascii="Arial" w:hAnsi="Arial" w:cs="Arial"/>
                <w:color w:val="000000"/>
                <w:sz w:val="17"/>
                <w:szCs w:val="17"/>
              </w:rPr>
              <w:t>​​</w:t>
            </w:r>
            <w:r w:rsidR="00642621">
              <w:rPr>
                <w:rStyle w:val="normaltextrun"/>
                <w:rFonts w:ascii="MS Gothic" w:eastAsia="MS Gothic" w:hAnsi="MS Gothic" w:cs="Arial" w:hint="eastAsia"/>
                <w:color w:val="000000"/>
                <w:sz w:val="17"/>
                <w:szCs w:val="17"/>
              </w:rPr>
              <w:t>☐</w:t>
            </w:r>
            <w:r w:rsidR="00642621" w:rsidRPr="00426E28">
              <w:rPr>
                <w:rStyle w:val="contentcontrolboundarysink"/>
                <w:rFonts w:ascii="Arial" w:hAnsi="Arial" w:cs="Arial"/>
                <w:color w:val="000000"/>
                <w:sz w:val="17"/>
                <w:szCs w:val="17"/>
              </w:rPr>
              <w:t>​</w:t>
            </w:r>
            <w:r w:rsidR="00642621" w:rsidRPr="00426E28">
              <w:rPr>
                <w:rStyle w:val="normaltextrun"/>
                <w:rFonts w:ascii="Arial" w:hAnsi="Arial" w:cs="Arial"/>
                <w:color w:val="000000"/>
                <w:sz w:val="17"/>
                <w:szCs w:val="17"/>
              </w:rPr>
              <w:t> No</w:t>
            </w:r>
            <w:r w:rsidR="00642621" w:rsidRPr="00426E28">
              <w:rPr>
                <w:rStyle w:val="eop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1336815D" w14:textId="103DE96E" w:rsidR="007A0CE9" w:rsidRDefault="00642621" w:rsidP="007A0CE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MS Gothic" w:eastAsia="MS Gothic" w:hAnsi="MS Gothic" w:cs="Segoe UI Symbol" w:hint="eastAsia"/>
                <w:color w:val="000000"/>
                <w:sz w:val="17"/>
                <w:szCs w:val="17"/>
              </w:rPr>
              <w:t>☐</w:t>
            </w:r>
            <w:r w:rsidRPr="00426E28">
              <w:rPr>
                <w:rStyle w:val="normaltextrun"/>
                <w:rFonts w:ascii="Arial" w:hAnsi="Arial" w:cs="Arial"/>
                <w:color w:val="000000"/>
                <w:sz w:val="17"/>
                <w:szCs w:val="17"/>
              </w:rPr>
              <w:t> Yes</w:t>
            </w:r>
            <w:r w:rsidRPr="00426E28">
              <w:rPr>
                <w:rStyle w:val="eop"/>
                <w:rFonts w:ascii="Arial" w:hAnsi="Arial" w:cs="Arial"/>
                <w:color w:val="000000"/>
                <w:sz w:val="17"/>
                <w:szCs w:val="17"/>
              </w:rPr>
              <w:t> </w:t>
            </w:r>
            <w:r w:rsidRPr="00426E28">
              <w:rPr>
                <w:rStyle w:val="contentcontrolboundarysink"/>
                <w:rFonts w:ascii="Arial" w:hAnsi="Arial" w:cs="Arial"/>
                <w:color w:val="000000"/>
                <w:sz w:val="17"/>
                <w:szCs w:val="17"/>
              </w:rPr>
              <w:t>​​</w:t>
            </w:r>
            <w:r>
              <w:rPr>
                <w:rStyle w:val="normaltextrun"/>
                <w:rFonts w:ascii="MS Gothic" w:eastAsia="MS Gothic" w:hAnsi="MS Gothic" w:cs="Arial" w:hint="eastAsia"/>
                <w:color w:val="000000"/>
                <w:sz w:val="17"/>
                <w:szCs w:val="17"/>
              </w:rPr>
              <w:t>☐</w:t>
            </w:r>
            <w:r w:rsidRPr="00426E28">
              <w:rPr>
                <w:rStyle w:val="contentcontrolboundarysink"/>
                <w:rFonts w:ascii="Arial" w:hAnsi="Arial" w:cs="Arial"/>
                <w:color w:val="000000"/>
                <w:sz w:val="17"/>
                <w:szCs w:val="17"/>
              </w:rPr>
              <w:t>​</w:t>
            </w:r>
            <w:r w:rsidRPr="00426E28">
              <w:rPr>
                <w:rStyle w:val="normaltextrun"/>
                <w:rFonts w:ascii="Arial" w:hAnsi="Arial" w:cs="Arial"/>
                <w:color w:val="000000"/>
                <w:sz w:val="17"/>
                <w:szCs w:val="17"/>
              </w:rPr>
              <w:t> No</w:t>
            </w:r>
            <w:r w:rsidRPr="00426E28">
              <w:rPr>
                <w:rStyle w:val="eop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7A0CE9" w:rsidRPr="00F158D7" w14:paraId="4879276A" w14:textId="77777777" w:rsidTr="00751881">
        <w:trPr>
          <w:tblHeader/>
          <w:jc w:val="center"/>
        </w:trPr>
        <w:tc>
          <w:tcPr>
            <w:tcW w:w="1247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4347ACAD" w14:textId="76801AFA" w:rsidR="007A0CE9" w:rsidRPr="00E95770" w:rsidRDefault="007A0CE9" w:rsidP="007A0CE9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Funding Request From CMG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?</w:t>
            </w:r>
          </w:p>
        </w:tc>
        <w:tc>
          <w:tcPr>
            <w:tcW w:w="3753" w:type="pct"/>
            <w:gridSpan w:val="5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28C1A41D" w14:textId="33F66BD3" w:rsidR="007A0CE9" w:rsidRDefault="007A0CE9" w:rsidP="007A0CE9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normaltextrun"/>
                <w:rFonts w:ascii="MS Gothic" w:eastAsia="MS Gothic" w:hAnsi="MS Gothic" w:cs="Segoe UI Symbol" w:hint="eastAsia"/>
                <w:color w:val="000000"/>
                <w:sz w:val="17"/>
                <w:szCs w:val="17"/>
              </w:rPr>
              <w:t>☐</w:t>
            </w:r>
            <w:r w:rsidRPr="00426E28">
              <w:rPr>
                <w:rStyle w:val="normaltextrun"/>
                <w:rFonts w:ascii="Arial" w:hAnsi="Arial" w:cs="Arial"/>
                <w:color w:val="000000"/>
                <w:sz w:val="17"/>
                <w:szCs w:val="17"/>
              </w:rPr>
              <w:t> Yes</w:t>
            </w:r>
            <w:r w:rsidRPr="00426E28">
              <w:rPr>
                <w:rStyle w:val="eop"/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Style w:val="eop"/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Style w:val="eop"/>
              </w:rPr>
              <w:t xml:space="preserve">    </w:t>
            </w:r>
            <w:r>
              <w:rPr>
                <w:rStyle w:val="normaltextrun"/>
                <w:rFonts w:ascii="MS Gothic" w:eastAsia="MS Gothic" w:hAnsi="MS Gothic" w:cs="Arial" w:hint="eastAsia"/>
                <w:color w:val="000000"/>
                <w:sz w:val="17"/>
                <w:szCs w:val="17"/>
              </w:rPr>
              <w:t>☐</w:t>
            </w:r>
            <w:r w:rsidRPr="00426E28">
              <w:rPr>
                <w:rStyle w:val="contentcontrolboundarysink"/>
                <w:rFonts w:ascii="Arial" w:hAnsi="Arial" w:cs="Arial"/>
                <w:color w:val="000000"/>
                <w:sz w:val="17"/>
                <w:szCs w:val="17"/>
              </w:rPr>
              <w:t>​</w:t>
            </w:r>
            <w:r w:rsidRPr="00426E28">
              <w:rPr>
                <w:rStyle w:val="normaltextrun"/>
                <w:rFonts w:ascii="Arial" w:hAnsi="Arial" w:cs="Arial"/>
                <w:color w:val="000000"/>
                <w:sz w:val="17"/>
                <w:szCs w:val="17"/>
              </w:rPr>
              <w:t> No</w:t>
            </w:r>
            <w:r w:rsidRPr="00426E28">
              <w:rPr>
                <w:rStyle w:val="eop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  <w:p w14:paraId="2FB83294" w14:textId="7D3DE3A6" w:rsidR="007A0CE9" w:rsidRPr="00053910" w:rsidRDefault="00053910" w:rsidP="007A0CE9">
            <w:pPr>
              <w:spacing w:before="40" w:after="40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132C8B">
              <w:rPr>
                <w:rFonts w:ascii="Arial" w:hAnsi="Arial" w:cs="Arial"/>
                <w:sz w:val="17"/>
                <w:szCs w:val="17"/>
              </w:rPr>
              <w:t xml:space="preserve">If </w:t>
            </w:r>
            <w:proofErr w:type="gramStart"/>
            <w:r w:rsidRPr="00132C8B">
              <w:rPr>
                <w:rFonts w:ascii="Arial" w:hAnsi="Arial" w:cs="Arial"/>
                <w:sz w:val="17"/>
                <w:szCs w:val="17"/>
              </w:rPr>
              <w:t>Yes</w:t>
            </w:r>
            <w:proofErr w:type="gramEnd"/>
            <w:r w:rsidRPr="00132C8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="00132C8B" w:rsidRPr="00132C8B">
              <w:rPr>
                <w:rFonts w:ascii="Arial" w:hAnsi="Arial" w:cs="Arial"/>
                <w:sz w:val="17"/>
                <w:szCs w:val="17"/>
              </w:rPr>
              <w:t>please specify amount $</w:t>
            </w:r>
          </w:p>
        </w:tc>
      </w:tr>
      <w:tr w:rsidR="007A0CE9" w:rsidRPr="00F158D7" w14:paraId="65D32BFB" w14:textId="77777777" w:rsidTr="00751881">
        <w:trPr>
          <w:tblHeader/>
          <w:jc w:val="center"/>
        </w:trPr>
        <w:tc>
          <w:tcPr>
            <w:tcW w:w="1247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3687552B" w14:textId="77777777" w:rsidR="00782DF7" w:rsidRDefault="007A0CE9" w:rsidP="007A0CE9">
            <w:pPr>
              <w:spacing w:before="40" w:after="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Co-Funding </w:t>
            </w:r>
          </w:p>
          <w:p w14:paraId="5F6E0761" w14:textId="00ED9C06" w:rsidR="007A0CE9" w:rsidRDefault="007A0CE9" w:rsidP="007A0CE9">
            <w:pPr>
              <w:spacing w:before="40" w:after="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(if any)</w:t>
            </w:r>
          </w:p>
        </w:tc>
        <w:tc>
          <w:tcPr>
            <w:tcW w:w="3753" w:type="pct"/>
            <w:gridSpan w:val="5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657CC69B" w14:textId="522B855D" w:rsidR="007A0CE9" w:rsidRPr="00E95770" w:rsidRDefault="007A0CE9" w:rsidP="007A0CE9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E95770">
              <w:rPr>
                <w:rFonts w:ascii="Arial" w:hAnsi="Arial" w:cs="Arial"/>
                <w:sz w:val="17"/>
                <w:szCs w:val="17"/>
              </w:rPr>
              <w:t>[</w:t>
            </w:r>
            <w:r>
              <w:rPr>
                <w:rFonts w:ascii="Arial" w:hAnsi="Arial" w:cs="Arial"/>
                <w:sz w:val="17"/>
                <w:szCs w:val="17"/>
              </w:rPr>
              <w:t>If known, please specify the amount of Faculty/External funding that will contribute to the project budget.</w:t>
            </w:r>
            <w:r w:rsidRPr="00E95770">
              <w:rPr>
                <w:rFonts w:ascii="Arial" w:hAnsi="Arial" w:cs="Arial"/>
                <w:sz w:val="17"/>
                <w:szCs w:val="17"/>
              </w:rPr>
              <w:t>]</w:t>
            </w:r>
          </w:p>
          <w:p w14:paraId="1B1DEB28" w14:textId="04630328" w:rsidR="007A0CE9" w:rsidRDefault="007A0CE9" w:rsidP="007A0CE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7A0CE9" w:rsidRPr="00F158D7" w14:paraId="258EE452" w14:textId="77777777" w:rsidTr="0044449A">
        <w:trPr>
          <w:tblHeader/>
          <w:jc w:val="center"/>
        </w:trPr>
        <w:tc>
          <w:tcPr>
            <w:tcW w:w="1247" w:type="pct"/>
            <w:tcBorders>
              <w:top w:val="single" w:sz="4" w:space="0" w:color="52247A"/>
              <w:left w:val="single" w:sz="4" w:space="0" w:color="52247A"/>
              <w:bottom w:val="single" w:sz="4" w:space="0" w:color="5D2884"/>
              <w:right w:val="single" w:sz="4" w:space="0" w:color="52247A"/>
            </w:tcBorders>
            <w:shd w:val="clear" w:color="auto" w:fill="D7D1CC"/>
            <w:vAlign w:val="center"/>
          </w:tcPr>
          <w:p w14:paraId="47A78CDA" w14:textId="366363E3" w:rsidR="007A0CE9" w:rsidRPr="00C27DFE" w:rsidRDefault="007A0CE9" w:rsidP="007A0CE9">
            <w:pPr>
              <w:keepNext/>
              <w:keepLines/>
              <w:spacing w:before="40" w:after="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95770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Any </w:t>
            </w:r>
            <w:r w:rsidRPr="00C27DFE">
              <w:rPr>
                <w:rFonts w:ascii="Arial" w:hAnsi="Arial" w:cs="Arial"/>
                <w:b/>
                <w:bCs/>
                <w:sz w:val="17"/>
                <w:szCs w:val="17"/>
              </w:rPr>
              <w:t>P</w:t>
            </w:r>
            <w:r w:rsidRPr="00E95770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revious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Funding</w:t>
            </w:r>
            <w:r w:rsidRPr="00E95770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C27DFE">
              <w:rPr>
                <w:rFonts w:ascii="Arial" w:hAnsi="Arial" w:cs="Arial"/>
                <w:b/>
                <w:bCs/>
                <w:sz w:val="17"/>
                <w:szCs w:val="17"/>
              </w:rPr>
              <w:t>S</w:t>
            </w:r>
            <w:r w:rsidRPr="00E95770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pent on this </w:t>
            </w:r>
            <w:r w:rsidRPr="00C27DFE">
              <w:rPr>
                <w:rFonts w:ascii="Arial" w:hAnsi="Arial" w:cs="Arial"/>
                <w:b/>
                <w:bCs/>
                <w:sz w:val="17"/>
                <w:szCs w:val="17"/>
              </w:rPr>
              <w:t>P</w:t>
            </w:r>
            <w:r w:rsidRPr="00E95770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roposal to </w:t>
            </w:r>
            <w:r w:rsidRPr="00C27DFE">
              <w:rPr>
                <w:rFonts w:ascii="Arial" w:hAnsi="Arial" w:cs="Arial"/>
                <w:b/>
                <w:bCs/>
                <w:sz w:val="17"/>
                <w:szCs w:val="17"/>
              </w:rPr>
              <w:t>D</w:t>
            </w:r>
            <w:r w:rsidRPr="00E95770">
              <w:rPr>
                <w:rFonts w:ascii="Arial" w:hAnsi="Arial" w:cs="Arial"/>
                <w:b/>
                <w:bCs/>
                <w:sz w:val="17"/>
                <w:szCs w:val="17"/>
              </w:rPr>
              <w:t>ate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?</w:t>
            </w:r>
          </w:p>
        </w:tc>
        <w:tc>
          <w:tcPr>
            <w:tcW w:w="3753" w:type="pct"/>
            <w:gridSpan w:val="5"/>
            <w:tcBorders>
              <w:top w:val="single" w:sz="4" w:space="0" w:color="52247A"/>
              <w:left w:val="single" w:sz="4" w:space="0" w:color="52247A"/>
              <w:bottom w:val="single" w:sz="4" w:space="0" w:color="5D2884"/>
              <w:right w:val="single" w:sz="4" w:space="0" w:color="52247A"/>
            </w:tcBorders>
            <w:shd w:val="clear" w:color="auto" w:fill="auto"/>
            <w:vAlign w:val="center"/>
          </w:tcPr>
          <w:p w14:paraId="01D36323" w14:textId="55681DB5" w:rsidR="007A0CE9" w:rsidRPr="00C27DFE" w:rsidRDefault="007A0CE9" w:rsidP="007A0CE9">
            <w:pPr>
              <w:keepNext/>
              <w:keepLines/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C27DFE">
              <w:rPr>
                <w:rFonts w:ascii="Arial" w:hAnsi="Arial" w:cs="Arial"/>
                <w:sz w:val="17"/>
                <w:szCs w:val="17"/>
              </w:rPr>
              <w:t>$</w:t>
            </w:r>
          </w:p>
        </w:tc>
      </w:tr>
      <w:tr w:rsidR="007A0CE9" w:rsidRPr="00F158D7" w14:paraId="69112507" w14:textId="77777777" w:rsidTr="0044449A">
        <w:trPr>
          <w:tblHeader/>
          <w:jc w:val="center"/>
        </w:trPr>
        <w:tc>
          <w:tcPr>
            <w:tcW w:w="1247" w:type="pct"/>
            <w:tcBorders>
              <w:top w:val="single" w:sz="4" w:space="0" w:color="5D2884"/>
              <w:left w:val="single" w:sz="4" w:space="0" w:color="5D2884"/>
              <w:bottom w:val="single" w:sz="4" w:space="0" w:color="5D2884"/>
              <w:right w:val="single" w:sz="4" w:space="0" w:color="52247A"/>
            </w:tcBorders>
            <w:shd w:val="clear" w:color="auto" w:fill="D7D1CC"/>
            <w:vAlign w:val="center"/>
          </w:tcPr>
          <w:p w14:paraId="017A1642" w14:textId="77777777" w:rsidR="00E6431F" w:rsidRDefault="007A0CE9" w:rsidP="007A0CE9">
            <w:pPr>
              <w:spacing w:before="40" w:after="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BC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Project </w:t>
            </w:r>
            <w:proofErr w:type="spellStart"/>
            <w:r w:rsidRPr="00A63BC6">
              <w:rPr>
                <w:rFonts w:ascii="Arial" w:hAnsi="Arial" w:cs="Arial"/>
                <w:b/>
                <w:bCs/>
                <w:sz w:val="17"/>
                <w:szCs w:val="17"/>
              </w:rPr>
              <w:t>Chartstring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  <w:p w14:paraId="2D38F763" w14:textId="47E04313" w:rsidR="007A0CE9" w:rsidRPr="004B79B4" w:rsidRDefault="007A0CE9" w:rsidP="007A0CE9">
            <w:pPr>
              <w:spacing w:before="40" w:after="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(if known)</w:t>
            </w:r>
          </w:p>
        </w:tc>
        <w:tc>
          <w:tcPr>
            <w:tcW w:w="3753" w:type="pct"/>
            <w:gridSpan w:val="5"/>
            <w:tcBorders>
              <w:top w:val="single" w:sz="4" w:space="0" w:color="5D2884"/>
              <w:left w:val="single" w:sz="4" w:space="0" w:color="52247A"/>
              <w:bottom w:val="single" w:sz="4" w:space="0" w:color="5D2884"/>
              <w:right w:val="single" w:sz="4" w:space="0" w:color="5D2884"/>
            </w:tcBorders>
            <w:shd w:val="clear" w:color="auto" w:fill="auto"/>
            <w:vAlign w:val="center"/>
          </w:tcPr>
          <w:p w14:paraId="7D776957" w14:textId="77777777" w:rsidR="007A0CE9" w:rsidRDefault="007A0CE9" w:rsidP="007A0CE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49A" w:rsidRPr="00F158D7" w14:paraId="6DDE1992" w14:textId="77777777" w:rsidTr="0044449A">
        <w:trPr>
          <w:trHeight w:val="568"/>
          <w:tblHeader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5D2884"/>
              <w:bottom w:val="single" w:sz="4" w:space="0" w:color="5D2884"/>
              <w:right w:val="single" w:sz="4" w:space="0" w:color="5D2884"/>
            </w:tcBorders>
            <w:shd w:val="clear" w:color="auto" w:fill="5D2884"/>
            <w:vAlign w:val="center"/>
          </w:tcPr>
          <w:p w14:paraId="0776A67F" w14:textId="78D648AF" w:rsidR="0044449A" w:rsidRPr="0044449A" w:rsidRDefault="0044449A" w:rsidP="0044449A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lastRenderedPageBreak/>
              <w:t xml:space="preserve">SECTION 2: </w:t>
            </w:r>
            <w:r w:rsidRPr="0033483D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PROPOSAL 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DESCRIPTION</w:t>
            </w:r>
          </w:p>
        </w:tc>
      </w:tr>
      <w:tr w:rsidR="0044449A" w:rsidRPr="00F158D7" w14:paraId="60631DA4" w14:textId="77777777" w:rsidTr="0044449A">
        <w:trPr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5D2884"/>
              <w:left w:val="nil"/>
              <w:bottom w:val="single" w:sz="4" w:space="0" w:color="5D2884"/>
              <w:right w:val="nil"/>
            </w:tcBorders>
            <w:shd w:val="clear" w:color="auto" w:fill="auto"/>
          </w:tcPr>
          <w:p w14:paraId="0386AB37" w14:textId="77777777" w:rsidR="0044449A" w:rsidRDefault="0044449A" w:rsidP="0044449A">
            <w:pPr>
              <w:keepNext/>
              <w:keepLines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4449A" w:rsidRPr="00F158D7" w14:paraId="15A5AABB" w14:textId="77777777" w:rsidTr="0044449A">
        <w:trPr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5D2884"/>
              <w:left w:val="single" w:sz="4" w:space="0" w:color="5D2884"/>
              <w:bottom w:val="single" w:sz="4" w:space="0" w:color="5D2884"/>
              <w:right w:val="single" w:sz="4" w:space="0" w:color="5D2884"/>
            </w:tcBorders>
            <w:shd w:val="clear" w:color="auto" w:fill="C8AE73"/>
          </w:tcPr>
          <w:p w14:paraId="4C63399A" w14:textId="4A534E24" w:rsidR="0044449A" w:rsidRPr="00E03534" w:rsidRDefault="0044449A" w:rsidP="0044449A">
            <w:pPr>
              <w:keepNext/>
              <w:keepLines/>
              <w:spacing w:before="40" w:after="40"/>
              <w:rPr>
                <w:rFonts w:ascii="Arial" w:hAnsi="Arial" w:cs="Arial"/>
                <w:color w:val="000000" w:themeColor="text1"/>
                <w:sz w:val="16"/>
                <w:szCs w:val="17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2.1</w:t>
            </w:r>
            <w:r w:rsidRPr="00E0353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PROPOSAL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OVERVIE</w:t>
            </w:r>
            <w:r w:rsidR="00AB1BE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</w:t>
            </w:r>
            <w:r w:rsidR="0011082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GOALS AND OBJECTIVES</w:t>
            </w:r>
          </w:p>
        </w:tc>
      </w:tr>
      <w:tr w:rsidR="0044449A" w:rsidRPr="00F158D7" w14:paraId="1B57DC58" w14:textId="77777777" w:rsidTr="0044449A">
        <w:trPr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5D2884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</w:tcPr>
          <w:p w14:paraId="67F4DB71" w14:textId="31066503" w:rsidR="002D07DD" w:rsidRDefault="0044449A" w:rsidP="0011082A">
            <w:pPr>
              <w:pStyle w:val="ListParagraph"/>
              <w:keepNext/>
              <w:keepLines/>
              <w:numPr>
                <w:ilvl w:val="0"/>
                <w:numId w:val="13"/>
              </w:numPr>
              <w:spacing w:after="40" w:line="240" w:lineRule="auto"/>
              <w:ind w:left="165" w:hanging="142"/>
              <w:contextualSpacing w:val="0"/>
              <w:rPr>
                <w:rFonts w:ascii="Arial" w:hAnsi="Arial" w:cs="Arial"/>
                <w:color w:val="000000" w:themeColor="text1"/>
                <w:sz w:val="16"/>
                <w:szCs w:val="17"/>
              </w:rPr>
            </w:pPr>
            <w:r w:rsidRPr="00E03534">
              <w:rPr>
                <w:rFonts w:ascii="Arial" w:hAnsi="Arial" w:cs="Arial"/>
                <w:color w:val="000000" w:themeColor="text1"/>
                <w:sz w:val="16"/>
                <w:szCs w:val="17"/>
              </w:rPr>
              <w:t>Please</w:t>
            </w:r>
            <w:r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 provide an overview of the project</w:t>
            </w:r>
            <w:r w:rsidRPr="00E03534"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. </w:t>
            </w:r>
          </w:p>
          <w:p w14:paraId="6F1C62D2" w14:textId="2F080C93" w:rsidR="0011082A" w:rsidRPr="0011082A" w:rsidRDefault="0011082A" w:rsidP="0011082A">
            <w:pPr>
              <w:pStyle w:val="ListParagraph"/>
              <w:keepNext/>
              <w:keepLines/>
              <w:numPr>
                <w:ilvl w:val="0"/>
                <w:numId w:val="13"/>
              </w:numPr>
              <w:spacing w:after="40" w:line="240" w:lineRule="auto"/>
              <w:ind w:left="165" w:hanging="142"/>
              <w:contextualSpacing w:val="0"/>
              <w:rPr>
                <w:rFonts w:ascii="Arial" w:hAnsi="Arial" w:cs="Arial"/>
                <w:color w:val="000000" w:themeColor="text1"/>
                <w:sz w:val="16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Discuss </w:t>
            </w:r>
            <w:r w:rsidRPr="0090257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the primary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goals and objectives for the proposed project.</w:t>
            </w:r>
          </w:p>
          <w:p w14:paraId="63F078D1" w14:textId="35A4F9F9" w:rsidR="0044449A" w:rsidRPr="00BF6688" w:rsidRDefault="0044449A" w:rsidP="00BF6688">
            <w:pPr>
              <w:keepNext/>
              <w:keepLines/>
              <w:spacing w:after="40"/>
              <w:rPr>
                <w:rFonts w:ascii="Arial" w:hAnsi="Arial" w:cs="Arial"/>
                <w:color w:val="000000" w:themeColor="text1"/>
                <w:sz w:val="16"/>
                <w:szCs w:val="17"/>
              </w:rPr>
            </w:pPr>
          </w:p>
        </w:tc>
      </w:tr>
      <w:tr w:rsidR="0044449A" w:rsidRPr="00F158D7" w14:paraId="6DF9A1C7" w14:textId="77777777" w:rsidTr="00751881">
        <w:trPr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</w:tcPr>
          <w:p w14:paraId="55FBF184" w14:textId="77777777" w:rsidR="0044449A" w:rsidRDefault="0044449A" w:rsidP="0044449A">
            <w:pPr>
              <w:keepNext/>
              <w:keepLines/>
              <w:spacing w:after="40"/>
              <w:rPr>
                <w:rFonts w:ascii="Arial" w:hAnsi="Arial" w:cs="Arial"/>
                <w:color w:val="000000" w:themeColor="text1"/>
                <w:sz w:val="16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7"/>
              </w:rPr>
              <w:t>[Response]</w:t>
            </w:r>
          </w:p>
          <w:p w14:paraId="21864976" w14:textId="77777777" w:rsidR="0044449A" w:rsidRDefault="0044449A" w:rsidP="0044449A">
            <w:pPr>
              <w:keepNext/>
              <w:keepLines/>
              <w:spacing w:after="40"/>
              <w:rPr>
                <w:rFonts w:ascii="Arial" w:hAnsi="Arial" w:cs="Arial"/>
                <w:color w:val="000000" w:themeColor="text1"/>
                <w:sz w:val="16"/>
                <w:szCs w:val="17"/>
              </w:rPr>
            </w:pPr>
          </w:p>
          <w:p w14:paraId="1915A222" w14:textId="3D6D3490" w:rsidR="0044449A" w:rsidRPr="00F77F1E" w:rsidRDefault="0044449A" w:rsidP="0044449A">
            <w:pPr>
              <w:keepNext/>
              <w:keepLines/>
              <w:spacing w:after="40"/>
              <w:rPr>
                <w:rFonts w:ascii="Arial" w:hAnsi="Arial" w:cs="Arial"/>
                <w:color w:val="000000" w:themeColor="text1"/>
                <w:sz w:val="16"/>
                <w:szCs w:val="17"/>
              </w:rPr>
            </w:pPr>
          </w:p>
        </w:tc>
      </w:tr>
      <w:tr w:rsidR="0044449A" w:rsidRPr="004A3334" w14:paraId="625B0B8C" w14:textId="77777777" w:rsidTr="00751881">
        <w:trPr>
          <w:trHeight w:val="170"/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52247A"/>
              <w:left w:val="nil"/>
              <w:bottom w:val="single" w:sz="4" w:space="0" w:color="52247A"/>
              <w:right w:val="nil"/>
            </w:tcBorders>
            <w:shd w:val="clear" w:color="auto" w:fill="auto"/>
          </w:tcPr>
          <w:p w14:paraId="67DB47B6" w14:textId="77777777" w:rsidR="0044449A" w:rsidRPr="00E95770" w:rsidRDefault="0044449A" w:rsidP="0044449A">
            <w:pPr>
              <w:keepNext/>
              <w:keepLines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44449A" w:rsidRPr="004A3334" w14:paraId="43FF5D5C" w14:textId="77777777" w:rsidTr="00751881">
        <w:trPr>
          <w:trHeight w:val="170"/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C8AE73"/>
          </w:tcPr>
          <w:p w14:paraId="6B4B54C1" w14:textId="45AED4B6" w:rsidR="0044449A" w:rsidRPr="004A3334" w:rsidRDefault="0044449A" w:rsidP="0044449A">
            <w:pPr>
              <w:keepNext/>
              <w:keepLines/>
              <w:spacing w:before="40" w:after="4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2.2</w:t>
            </w:r>
            <w:r w:rsidRPr="00AA2D5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11082A">
              <w:rPr>
                <w:rFonts w:ascii="Arial" w:hAnsi="Arial" w:cs="Arial"/>
                <w:b/>
                <w:sz w:val="18"/>
                <w:szCs w:val="18"/>
              </w:rPr>
              <w:t>PROPOSAL SCOPE</w:t>
            </w:r>
          </w:p>
        </w:tc>
      </w:tr>
      <w:tr w:rsidR="0044449A" w:rsidRPr="004A3334" w14:paraId="32CE45AA" w14:textId="77777777" w:rsidTr="00751881">
        <w:trPr>
          <w:trHeight w:val="170"/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</w:tcPr>
          <w:p w14:paraId="5543D448" w14:textId="5F5EB9C1" w:rsidR="0044449A" w:rsidRDefault="0011082A" w:rsidP="00BF6688">
            <w:pPr>
              <w:pStyle w:val="ListParagraph"/>
              <w:numPr>
                <w:ilvl w:val="0"/>
                <w:numId w:val="16"/>
              </w:numPr>
              <w:shd w:val="clear" w:color="auto" w:fill="D7D1CC"/>
              <w:spacing w:before="40" w:after="40" w:line="240" w:lineRule="auto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Please detail the specific project scope</w:t>
            </w:r>
          </w:p>
          <w:p w14:paraId="19CEC3EA" w14:textId="67A5AA1B" w:rsidR="0011082A" w:rsidRDefault="0011082A" w:rsidP="00BF6688">
            <w:pPr>
              <w:pStyle w:val="ListParagraph"/>
              <w:numPr>
                <w:ilvl w:val="0"/>
                <w:numId w:val="16"/>
              </w:numPr>
              <w:shd w:val="clear" w:color="auto" w:fill="D7D1CC"/>
              <w:spacing w:before="40" w:after="40" w:line="240" w:lineRule="auto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Please detail any specific project scope exclusions</w:t>
            </w:r>
          </w:p>
          <w:p w14:paraId="050A3268" w14:textId="77777777" w:rsidR="00BF6688" w:rsidRDefault="00BF6688" w:rsidP="00BF6688">
            <w:pPr>
              <w:pStyle w:val="ListParagraph"/>
              <w:keepNext/>
              <w:keepLines/>
              <w:numPr>
                <w:ilvl w:val="0"/>
                <w:numId w:val="16"/>
              </w:numPr>
              <w:spacing w:after="40" w:line="240" w:lineRule="auto"/>
              <w:contextualSpacing w:val="0"/>
              <w:rPr>
                <w:rFonts w:ascii="Arial" w:hAnsi="Arial" w:cs="Arial"/>
                <w:color w:val="000000" w:themeColor="text1"/>
                <w:sz w:val="16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Include any options which are to be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7"/>
              </w:rPr>
              <w:t>considered</w:t>
            </w:r>
            <w:proofErr w:type="gramEnd"/>
          </w:p>
          <w:p w14:paraId="733C7128" w14:textId="77777777" w:rsidR="00BF6688" w:rsidRDefault="00BF6688" w:rsidP="00BF6688">
            <w:pPr>
              <w:pStyle w:val="ListParagraph"/>
              <w:keepNext/>
              <w:keepLines/>
              <w:numPr>
                <w:ilvl w:val="0"/>
                <w:numId w:val="16"/>
              </w:numPr>
              <w:spacing w:after="40" w:line="240" w:lineRule="auto"/>
              <w:contextualSpacing w:val="0"/>
              <w:rPr>
                <w:rFonts w:ascii="Arial" w:hAnsi="Arial" w:cs="Arial"/>
                <w:color w:val="000000" w:themeColor="text1"/>
                <w:sz w:val="16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7"/>
              </w:rPr>
              <w:t>Does the project relate to new or existing space? Does it require decanting?</w:t>
            </w:r>
          </w:p>
          <w:p w14:paraId="352DA2E0" w14:textId="70CE0044" w:rsidR="00BF6688" w:rsidRPr="004B4495" w:rsidRDefault="00BF6688" w:rsidP="00BF6688">
            <w:pPr>
              <w:pStyle w:val="ListParagraph"/>
              <w:numPr>
                <w:ilvl w:val="0"/>
                <w:numId w:val="16"/>
              </w:numPr>
              <w:shd w:val="clear" w:color="auto" w:fill="D7D1CC"/>
              <w:spacing w:before="40" w:after="40" w:line="240" w:lineRule="auto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7"/>
              </w:rPr>
              <w:t>What are the IT requirements? (Networks, AV, System / Applications, Voice)</w:t>
            </w:r>
          </w:p>
        </w:tc>
      </w:tr>
      <w:tr w:rsidR="0044449A" w:rsidRPr="004A3334" w14:paraId="2E666EE4" w14:textId="77777777" w:rsidTr="00751881">
        <w:trPr>
          <w:trHeight w:val="170"/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</w:tcPr>
          <w:p w14:paraId="115C8D2D" w14:textId="4C20C6FF" w:rsidR="0044449A" w:rsidRPr="00AA2D57" w:rsidRDefault="0044449A" w:rsidP="0044449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[Response]</w:t>
            </w:r>
          </w:p>
          <w:p w14:paraId="394ADE9A" w14:textId="77777777" w:rsidR="0044449A" w:rsidRDefault="0044449A" w:rsidP="0044449A">
            <w:pPr>
              <w:keepNext/>
              <w:keepLines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4F91FB67" w14:textId="327E7B3F" w:rsidR="0044449A" w:rsidRPr="004A3334" w:rsidRDefault="0044449A" w:rsidP="0044449A">
            <w:pPr>
              <w:keepNext/>
              <w:keepLines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44449A" w:rsidRPr="00375C0A" w14:paraId="6A2202D4" w14:textId="77777777" w:rsidTr="00751881">
        <w:trPr>
          <w:trHeight w:val="170"/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52247A"/>
              <w:left w:val="nil"/>
              <w:bottom w:val="single" w:sz="4" w:space="0" w:color="52247A"/>
              <w:right w:val="nil"/>
            </w:tcBorders>
            <w:shd w:val="clear" w:color="auto" w:fill="auto"/>
          </w:tcPr>
          <w:p w14:paraId="3045357E" w14:textId="77777777" w:rsidR="0044449A" w:rsidRPr="00375C0A" w:rsidRDefault="0044449A" w:rsidP="004444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49A" w:rsidRPr="00F158D7" w14:paraId="074265F8" w14:textId="77777777" w:rsidTr="00751881">
        <w:trPr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C8AE73"/>
          </w:tcPr>
          <w:p w14:paraId="59BEC96E" w14:textId="6759870E" w:rsidR="0044449A" w:rsidRDefault="0044449A" w:rsidP="0044449A">
            <w:pPr>
              <w:keepNext/>
              <w:keepLines/>
              <w:spacing w:before="40" w:after="4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2.3</w:t>
            </w:r>
            <w:r w:rsidRPr="00E0353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 w:rsidR="0011082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BENEFITS</w:t>
            </w:r>
          </w:p>
        </w:tc>
      </w:tr>
      <w:tr w:rsidR="0044449A" w:rsidRPr="00F158D7" w14:paraId="385661B9" w14:textId="77777777" w:rsidTr="00751881">
        <w:trPr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</w:tcPr>
          <w:p w14:paraId="3E693764" w14:textId="77777777" w:rsidR="0011082A" w:rsidRDefault="0011082A" w:rsidP="0011082A">
            <w:pPr>
              <w:pStyle w:val="ListParagraph"/>
              <w:numPr>
                <w:ilvl w:val="0"/>
                <w:numId w:val="13"/>
              </w:numPr>
              <w:shd w:val="clear" w:color="auto" w:fill="D7D1CC"/>
              <w:spacing w:before="40" w:after="40" w:line="240" w:lineRule="auto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75D74">
              <w:rPr>
                <w:rFonts w:ascii="Arial" w:hAnsi="Arial" w:cs="Arial"/>
                <w:color w:val="000000" w:themeColor="text1"/>
                <w:sz w:val="16"/>
                <w:szCs w:val="16"/>
              </w:rPr>
              <w:t>Identify the main benefits and any dis-benefits (quantitative and qualitative) to UQ from pursuing this proposal. What is the baseline (current) vs future state scenarios?</w:t>
            </w:r>
          </w:p>
          <w:p w14:paraId="657ECB52" w14:textId="77777777" w:rsidR="0011082A" w:rsidRDefault="0011082A" w:rsidP="0011082A">
            <w:pPr>
              <w:pStyle w:val="ListParagraph"/>
              <w:numPr>
                <w:ilvl w:val="0"/>
                <w:numId w:val="13"/>
              </w:numPr>
              <w:shd w:val="clear" w:color="auto" w:fill="D7D1CC"/>
              <w:spacing w:before="40" w:after="40" w:line="240" w:lineRule="auto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Please refer to the </w:t>
            </w:r>
            <w:hyperlink r:id="rId17" w:history="1">
              <w:r w:rsidRPr="00E7250E">
                <w:rPr>
                  <w:rStyle w:val="Hyperlink"/>
                  <w:rFonts w:ascii="Arial" w:hAnsi="Arial" w:cs="Arial"/>
                  <w:sz w:val="16"/>
                  <w:szCs w:val="16"/>
                </w:rPr>
                <w:t>Project Governance Office</w:t>
              </w:r>
            </w:hyperlink>
            <w:r w:rsidRPr="004B449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for Benefits Profile Guidance, Benefits Realisation Plan and Benefit Profile.</w:t>
            </w:r>
          </w:p>
          <w:p w14:paraId="13C6451F" w14:textId="4C4AFA61" w:rsidR="0044449A" w:rsidRPr="00B973CB" w:rsidRDefault="0011082A" w:rsidP="0011082A">
            <w:pPr>
              <w:pStyle w:val="ListParagraph"/>
              <w:keepNext/>
              <w:keepLines/>
              <w:numPr>
                <w:ilvl w:val="0"/>
                <w:numId w:val="13"/>
              </w:numPr>
              <w:spacing w:after="40" w:line="240" w:lineRule="auto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How does this project align with UQ Master Planning and Future Vision?</w:t>
            </w:r>
          </w:p>
        </w:tc>
      </w:tr>
      <w:tr w:rsidR="0044449A" w:rsidRPr="00F158D7" w14:paraId="51C11868" w14:textId="77777777" w:rsidTr="00751881">
        <w:trPr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</w:tcPr>
          <w:p w14:paraId="56B7CA03" w14:textId="77777777" w:rsidR="0044449A" w:rsidRDefault="0044449A" w:rsidP="0044449A">
            <w:pPr>
              <w:keepNext/>
              <w:keepLines/>
              <w:spacing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[Response]</w:t>
            </w:r>
          </w:p>
          <w:p w14:paraId="63D3DC9B" w14:textId="77777777" w:rsidR="0044449A" w:rsidRDefault="0044449A" w:rsidP="0044449A">
            <w:pPr>
              <w:keepNext/>
              <w:keepLines/>
              <w:spacing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D2DD13F" w14:textId="63CDA8DC" w:rsidR="0044449A" w:rsidRPr="00F77F1E" w:rsidRDefault="0044449A" w:rsidP="0044449A">
            <w:pPr>
              <w:keepNext/>
              <w:keepLines/>
              <w:spacing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4449A" w:rsidRPr="00F158D7" w14:paraId="3EEE2756" w14:textId="77777777" w:rsidTr="00751881">
        <w:trPr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52247A"/>
              <w:left w:val="nil"/>
              <w:bottom w:val="nil"/>
              <w:right w:val="nil"/>
            </w:tcBorders>
            <w:shd w:val="clear" w:color="auto" w:fill="auto"/>
          </w:tcPr>
          <w:p w14:paraId="368F9FB1" w14:textId="4C7FEC5B" w:rsidR="0044449A" w:rsidRPr="00E95770" w:rsidRDefault="0044449A" w:rsidP="004444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4449A" w14:paraId="2288348C" w14:textId="77777777" w:rsidTr="00751881">
        <w:trPr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C8AE73"/>
          </w:tcPr>
          <w:p w14:paraId="7F134D44" w14:textId="63E6D5C5" w:rsidR="0044449A" w:rsidRDefault="0044449A" w:rsidP="0044449A">
            <w:pPr>
              <w:keepNext/>
              <w:keepLines/>
              <w:spacing w:before="40" w:after="4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2.4</w:t>
            </w:r>
            <w:r w:rsidRPr="00E0353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ANY KNOWN </w:t>
            </w:r>
            <w:r w:rsidRPr="00E0353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PROPOSAL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RISKS, </w:t>
            </w:r>
            <w:r w:rsidRPr="00F97E3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CONFLICTS &amp; DEPENDENCIES</w:t>
            </w:r>
          </w:p>
        </w:tc>
      </w:tr>
      <w:tr w:rsidR="0044449A" w:rsidRPr="00B973CB" w14:paraId="3BDEA3C8" w14:textId="77777777" w:rsidTr="00751881">
        <w:trPr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</w:tcPr>
          <w:p w14:paraId="5E54A8AA" w14:textId="77777777" w:rsidR="0044449A" w:rsidRPr="00A75D74" w:rsidRDefault="0044449A" w:rsidP="0044449A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ind w:left="182" w:hanging="142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75D74">
              <w:rPr>
                <w:rFonts w:ascii="Arial" w:hAnsi="Arial" w:cs="Arial"/>
                <w:color w:val="000000" w:themeColor="text1"/>
                <w:sz w:val="16"/>
                <w:szCs w:val="16"/>
              </w:rPr>
              <w:t>What are the significant risks associated with this proposal? How will these risks be managed?</w:t>
            </w:r>
          </w:p>
          <w:p w14:paraId="70D7585F" w14:textId="77777777" w:rsidR="0044449A" w:rsidRPr="00A75D74" w:rsidRDefault="0044449A" w:rsidP="0044449A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ind w:left="182" w:hanging="142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75D74">
              <w:rPr>
                <w:rFonts w:ascii="Arial" w:hAnsi="Arial" w:cs="Arial"/>
                <w:color w:val="000000" w:themeColor="text1"/>
                <w:sz w:val="16"/>
                <w:szCs w:val="16"/>
              </w:rPr>
              <w:t>What are the challenges, known issues/problems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/constraints</w:t>
            </w:r>
            <w:r w:rsidRPr="00A75D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? </w:t>
            </w:r>
          </w:p>
          <w:p w14:paraId="69F66193" w14:textId="77777777" w:rsidR="0044449A" w:rsidRDefault="0044449A" w:rsidP="0044449A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ind w:left="182" w:hanging="142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75D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What are the key assumptions </w:t>
            </w:r>
            <w:r w:rsidRPr="00DA2B53">
              <w:rPr>
                <w:rFonts w:ascii="Arial" w:hAnsi="Arial" w:cs="Arial"/>
                <w:color w:val="000000" w:themeColor="text1"/>
                <w:sz w:val="16"/>
                <w:szCs w:val="16"/>
              </w:rPr>
              <w:t>and dependencies that</w:t>
            </w:r>
            <w:r w:rsidRPr="00A75D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need to be monitored and managed?</w:t>
            </w:r>
          </w:p>
          <w:p w14:paraId="16E508EE" w14:textId="77777777" w:rsidR="0044449A" w:rsidRDefault="0044449A" w:rsidP="0044449A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ind w:left="182" w:hanging="142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Please refer to </w:t>
            </w:r>
            <w:hyperlink r:id="rId18" w:history="1">
              <w:r w:rsidRPr="00DC0403">
                <w:rPr>
                  <w:rStyle w:val="Hyperlink"/>
                  <w:rFonts w:ascii="Arial" w:hAnsi="Arial" w:cs="Arial"/>
                  <w:sz w:val="16"/>
                  <w:szCs w:val="16"/>
                </w:rPr>
                <w:t>Enterprise Risk</w:t>
              </w:r>
            </w:hyperlink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for Risk forms and templates</w:t>
            </w:r>
          </w:p>
          <w:p w14:paraId="6B943ED1" w14:textId="77777777" w:rsidR="0044449A" w:rsidRDefault="0044449A" w:rsidP="0044449A">
            <w:pPr>
              <w:pStyle w:val="ListParagraph"/>
              <w:numPr>
                <w:ilvl w:val="0"/>
                <w:numId w:val="16"/>
              </w:numPr>
              <w:spacing w:after="40" w:line="240" w:lineRule="auto"/>
              <w:ind w:left="182" w:hanging="142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55149">
              <w:rPr>
                <w:rFonts w:ascii="Arial" w:hAnsi="Arial" w:cs="Arial"/>
                <w:color w:val="000000" w:themeColor="text1"/>
                <w:sz w:val="16"/>
                <w:szCs w:val="16"/>
              </w:rPr>
              <w:t>Are there any impacts on other stakeholders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(people or groups)</w:t>
            </w:r>
            <w:r w:rsidRPr="0025514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? </w:t>
            </w:r>
          </w:p>
          <w:p w14:paraId="2501E266" w14:textId="77777777" w:rsidR="0044449A" w:rsidRDefault="0044449A" w:rsidP="0044449A">
            <w:pPr>
              <w:pStyle w:val="ListParagraph"/>
              <w:spacing w:after="40" w:line="240" w:lineRule="auto"/>
              <w:ind w:left="182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i.e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will other people/groups have to move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as a result of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this project or be temporarily decanted and then recanted once works have finished?</w:t>
            </w:r>
          </w:p>
          <w:p w14:paraId="7440EF25" w14:textId="77777777" w:rsidR="0044449A" w:rsidRDefault="0044449A" w:rsidP="0044449A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165" w:hanging="142"/>
              <w:contextualSpacing w:val="0"/>
              <w:rPr>
                <w:rFonts w:ascii="Arial" w:hAnsi="Arial" w:cs="Arial"/>
                <w:color w:val="000000" w:themeColor="text1"/>
                <w:sz w:val="16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7"/>
              </w:rPr>
              <w:t>If known, please specify if there are there any project infrastructure and/ or sustainability requirements?</w:t>
            </w:r>
            <w:r w:rsidRPr="00E03534"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 </w:t>
            </w:r>
          </w:p>
          <w:p w14:paraId="106633D1" w14:textId="193997EA" w:rsidR="0044449A" w:rsidRPr="00852A7F" w:rsidRDefault="0044449A" w:rsidP="0044449A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165" w:hanging="142"/>
              <w:contextualSpacing w:val="0"/>
              <w:rPr>
                <w:rFonts w:ascii="Arial" w:hAnsi="Arial" w:cs="Arial"/>
                <w:color w:val="000000" w:themeColor="text1"/>
                <w:sz w:val="16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7"/>
              </w:rPr>
              <w:t>If known, please specify if there are there any known impacts on existing campus operations?</w:t>
            </w:r>
          </w:p>
        </w:tc>
      </w:tr>
      <w:tr w:rsidR="0044449A" w14:paraId="711D30DF" w14:textId="77777777" w:rsidTr="00751881">
        <w:trPr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</w:tcPr>
          <w:p w14:paraId="673DF4BD" w14:textId="77777777" w:rsidR="0044449A" w:rsidRDefault="0044449A" w:rsidP="0044449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[Response]</w:t>
            </w:r>
          </w:p>
          <w:p w14:paraId="041377D8" w14:textId="77777777" w:rsidR="0044449A" w:rsidRDefault="0044449A" w:rsidP="0044449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4EE2E2A2" w14:textId="6973370A" w:rsidR="0044449A" w:rsidRDefault="0044449A" w:rsidP="0044449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69B2997C" w14:textId="77777777" w:rsidR="00A84F61" w:rsidRDefault="00A84F61" w:rsidP="008E38A7">
      <w:pPr>
        <w:pStyle w:val="NoSpacing"/>
        <w:rPr>
          <w:rFonts w:ascii="Arial" w:hAnsi="Arial" w:cs="Arial"/>
          <w:sz w:val="16"/>
        </w:rPr>
      </w:pPr>
    </w:p>
    <w:tbl>
      <w:tblPr>
        <w:tblStyle w:val="TableGrid"/>
        <w:tblpPr w:leftFromText="180" w:rightFromText="180" w:vertAnchor="text" w:horzAnchor="margin" w:tblpY="30"/>
        <w:tblW w:w="5000" w:type="pct"/>
        <w:tblBorders>
          <w:top w:val="single" w:sz="4" w:space="0" w:color="C8A8E6"/>
          <w:left w:val="single" w:sz="4" w:space="0" w:color="C8A8E6"/>
          <w:bottom w:val="single" w:sz="4" w:space="0" w:color="C8A8E6"/>
          <w:right w:val="single" w:sz="4" w:space="0" w:color="C8A8E6"/>
          <w:insideH w:val="single" w:sz="4" w:space="0" w:color="C8A8E6"/>
          <w:insideV w:val="single" w:sz="4" w:space="0" w:color="C8A8E6"/>
        </w:tblBorders>
        <w:tblLook w:val="04A0" w:firstRow="1" w:lastRow="0" w:firstColumn="1" w:lastColumn="0" w:noHBand="0" w:noVBand="1"/>
      </w:tblPr>
      <w:tblGrid>
        <w:gridCol w:w="459"/>
        <w:gridCol w:w="10529"/>
      </w:tblGrid>
      <w:tr w:rsidR="00954C21" w:rsidRPr="00F158D7" w14:paraId="0E99CEDB" w14:textId="77777777" w:rsidTr="00E95770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51247A"/>
            <w:vAlign w:val="center"/>
          </w:tcPr>
          <w:p w14:paraId="187D00F1" w14:textId="77777777" w:rsidR="00954C21" w:rsidRPr="0090257A" w:rsidRDefault="00F7322D" w:rsidP="00084F1E">
            <w:pPr>
              <w:keepNext/>
              <w:keepLines/>
              <w:spacing w:before="40" w:after="40"/>
              <w:rPr>
                <w:rFonts w:ascii="Arial" w:hAnsi="Arial" w:cs="Arial"/>
                <w:b/>
                <w:color w:val="000000" w:themeColor="text1"/>
              </w:rPr>
            </w:pPr>
            <w:r w:rsidRPr="00AF1D64">
              <w:rPr>
                <w:rFonts w:ascii="Arial" w:hAnsi="Arial" w:cs="Arial"/>
                <w:b/>
                <w:color w:val="FFFFFF" w:themeColor="background1"/>
              </w:rPr>
              <w:t>ATTACHMENTS</w:t>
            </w:r>
            <w:r w:rsidR="000F6F6D" w:rsidRPr="00AF1D64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601AED" w:rsidRPr="00AF1D64">
              <w:rPr>
                <w:rFonts w:ascii="Arial" w:hAnsi="Arial" w:cs="Arial"/>
                <w:color w:val="FFFFFF" w:themeColor="background1"/>
              </w:rPr>
              <w:t>(</w:t>
            </w:r>
            <w:r w:rsidR="00954C21" w:rsidRPr="00AF1D64">
              <w:rPr>
                <w:rFonts w:ascii="Arial" w:hAnsi="Arial" w:cs="Arial"/>
                <w:color w:val="FFFFFF" w:themeColor="background1"/>
                <w:sz w:val="18"/>
              </w:rPr>
              <w:t xml:space="preserve">Supplementary information </w:t>
            </w:r>
            <w:r w:rsidR="00601AED" w:rsidRPr="00AF1D64"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="00954C21" w:rsidRPr="00AF1D64">
              <w:rPr>
                <w:rFonts w:ascii="Arial" w:hAnsi="Arial" w:cs="Arial"/>
                <w:color w:val="FFFFFF" w:themeColor="background1"/>
                <w:sz w:val="18"/>
              </w:rPr>
              <w:t xml:space="preserve"> limited to 5 A4 pages</w:t>
            </w:r>
            <w:r w:rsidR="00601AED" w:rsidRPr="00AF1D64">
              <w:rPr>
                <w:rFonts w:ascii="Arial" w:hAnsi="Arial" w:cs="Arial"/>
                <w:color w:val="FFFFFF" w:themeColor="background1"/>
                <w:sz w:val="18"/>
              </w:rPr>
              <w:t>)</w:t>
            </w:r>
          </w:p>
        </w:tc>
      </w:tr>
      <w:tr w:rsidR="00954C21" w:rsidRPr="00F158D7" w14:paraId="079BB2DC" w14:textId="77777777" w:rsidTr="00E95770">
        <w:tc>
          <w:tcPr>
            <w:tcW w:w="209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C8AE73"/>
          </w:tcPr>
          <w:p w14:paraId="3DA16EF7" w14:textId="77777777" w:rsidR="00954C21" w:rsidRPr="00F158D7" w:rsidRDefault="00954C21" w:rsidP="00084F1E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158D7">
              <w:rPr>
                <w:rFonts w:ascii="Arial" w:hAnsi="Arial" w:cs="Arial"/>
                <w:sz w:val="20"/>
                <w:szCs w:val="20"/>
              </w:rPr>
              <w:t xml:space="preserve">1.  </w:t>
            </w:r>
          </w:p>
        </w:tc>
        <w:tc>
          <w:tcPr>
            <w:tcW w:w="4791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</w:tcPr>
          <w:p w14:paraId="752AD78A" w14:textId="77777777" w:rsidR="00954C21" w:rsidRPr="00F158D7" w:rsidRDefault="00954C21" w:rsidP="00084F1E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21" w:rsidRPr="00F158D7" w14:paraId="3C3DC77E" w14:textId="77777777" w:rsidTr="00E95770">
        <w:tc>
          <w:tcPr>
            <w:tcW w:w="209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C8AE73"/>
          </w:tcPr>
          <w:p w14:paraId="7B2960C9" w14:textId="77777777" w:rsidR="00954C21" w:rsidRPr="00F158D7" w:rsidRDefault="00954C21" w:rsidP="00084F1E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158D7">
              <w:rPr>
                <w:rFonts w:ascii="Arial" w:hAnsi="Arial" w:cs="Arial"/>
                <w:sz w:val="20"/>
                <w:szCs w:val="20"/>
              </w:rPr>
              <w:t xml:space="preserve">2.  </w:t>
            </w:r>
          </w:p>
        </w:tc>
        <w:tc>
          <w:tcPr>
            <w:tcW w:w="4791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</w:tcPr>
          <w:p w14:paraId="7D72E811" w14:textId="77777777" w:rsidR="00954C21" w:rsidRPr="00F158D7" w:rsidRDefault="00954C21" w:rsidP="00084F1E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22D" w:rsidRPr="00F158D7" w14:paraId="2041B083" w14:textId="77777777" w:rsidTr="00E95770">
        <w:tc>
          <w:tcPr>
            <w:tcW w:w="209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C8AE73"/>
          </w:tcPr>
          <w:p w14:paraId="291AF53B" w14:textId="77777777" w:rsidR="00F7322D" w:rsidRPr="00F158D7" w:rsidRDefault="00F7322D" w:rsidP="00084F1E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91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</w:tcPr>
          <w:p w14:paraId="0A3EA4B7" w14:textId="77777777" w:rsidR="00F7322D" w:rsidRPr="00F158D7" w:rsidRDefault="00F7322D" w:rsidP="00084F1E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F70663" w14:textId="77777777" w:rsidR="00601AED" w:rsidRPr="004349B7" w:rsidRDefault="00601AED">
      <w:pPr>
        <w:pStyle w:val="NoSpacing"/>
        <w:rPr>
          <w:rFonts w:ascii="Arial" w:hAnsi="Arial" w:cs="Arial"/>
          <w:sz w:val="16"/>
        </w:rPr>
      </w:pPr>
    </w:p>
    <w:tbl>
      <w:tblPr>
        <w:tblStyle w:val="TableGrid"/>
        <w:tblW w:w="5020" w:type="pct"/>
        <w:jc w:val="center"/>
        <w:tblBorders>
          <w:top w:val="single" w:sz="4" w:space="0" w:color="51247A"/>
          <w:left w:val="single" w:sz="4" w:space="0" w:color="51247A"/>
          <w:bottom w:val="single" w:sz="4" w:space="0" w:color="51247A"/>
          <w:right w:val="single" w:sz="4" w:space="0" w:color="51247A"/>
          <w:insideH w:val="single" w:sz="4" w:space="0" w:color="51247A"/>
          <w:insideV w:val="single" w:sz="4" w:space="0" w:color="51247A"/>
        </w:tblBorders>
        <w:tblLook w:val="04A0" w:firstRow="1" w:lastRow="0" w:firstColumn="1" w:lastColumn="0" w:noHBand="0" w:noVBand="1"/>
      </w:tblPr>
      <w:tblGrid>
        <w:gridCol w:w="2491"/>
        <w:gridCol w:w="7213"/>
        <w:gridCol w:w="1328"/>
      </w:tblGrid>
      <w:tr w:rsidR="004629CE" w:rsidRPr="00F158D7" w14:paraId="7ADE64A5" w14:textId="77777777" w:rsidTr="00E95770">
        <w:trPr>
          <w:trHeight w:val="567"/>
          <w:jc w:val="center"/>
        </w:trPr>
        <w:tc>
          <w:tcPr>
            <w:tcW w:w="5000" w:type="pct"/>
            <w:gridSpan w:val="3"/>
            <w:tcBorders>
              <w:bottom w:val="single" w:sz="4" w:space="0" w:color="51247A"/>
            </w:tcBorders>
            <w:shd w:val="clear" w:color="auto" w:fill="51247A"/>
            <w:vAlign w:val="center"/>
          </w:tcPr>
          <w:p w14:paraId="44DA0429" w14:textId="44084898" w:rsidR="004629CE" w:rsidRPr="00137BDD" w:rsidRDefault="004629CE" w:rsidP="00084F1E">
            <w:pPr>
              <w:keepNext/>
              <w:keepLines/>
              <w:spacing w:after="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E95770">
              <w:rPr>
                <w:rFonts w:ascii="Arial" w:hAnsi="Arial" w:cs="Arial"/>
                <w:b/>
                <w:color w:val="FFFFFF" w:themeColor="background1"/>
                <w:szCs w:val="20"/>
              </w:rPr>
              <w:t>REVIEW AND</w:t>
            </w:r>
            <w:r w:rsidRPr="00B41381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REGISTRATION</w:t>
            </w:r>
          </w:p>
        </w:tc>
      </w:tr>
      <w:tr w:rsidR="006A76BB" w:rsidRPr="00F158D7" w14:paraId="45711934" w14:textId="77777777" w:rsidTr="00E95770">
        <w:trPr>
          <w:trHeight w:val="170"/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49E3DBB9" w14:textId="77777777" w:rsidR="006A76BB" w:rsidRDefault="006A76BB" w:rsidP="00084F1E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16C67" w:rsidRPr="00F158D7" w14:paraId="631FEBFE" w14:textId="77777777" w:rsidTr="00E95770">
        <w:trPr>
          <w:jc w:val="center"/>
        </w:trPr>
        <w:tc>
          <w:tcPr>
            <w:tcW w:w="1129" w:type="pct"/>
            <w:tcBorders>
              <w:bottom w:val="single" w:sz="4" w:space="0" w:color="51247A"/>
            </w:tcBorders>
            <w:shd w:val="clear" w:color="auto" w:fill="D7D1CC"/>
            <w:vAlign w:val="center"/>
          </w:tcPr>
          <w:p w14:paraId="167C83D8" w14:textId="07863BC0" w:rsidR="00216C67" w:rsidRPr="00B310B0" w:rsidRDefault="00216C67" w:rsidP="00084F1E">
            <w:pPr>
              <w:keepNext/>
              <w:keepLines/>
              <w:spacing w:before="60" w:after="6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310B0">
              <w:rPr>
                <w:rFonts w:ascii="Arial" w:hAnsi="Arial" w:cs="Arial"/>
                <w:b/>
                <w:bCs/>
                <w:sz w:val="17"/>
                <w:szCs w:val="17"/>
              </w:rPr>
              <w:t>Proposal</w:t>
            </w:r>
            <w:r w:rsidR="006A76BB" w:rsidRPr="006A76BB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Owner</w:t>
            </w:r>
          </w:p>
        </w:tc>
        <w:tc>
          <w:tcPr>
            <w:tcW w:w="3269" w:type="pct"/>
            <w:tcBorders>
              <w:bottom w:val="single" w:sz="4" w:space="0" w:color="51247A"/>
            </w:tcBorders>
            <w:vAlign w:val="center"/>
          </w:tcPr>
          <w:p w14:paraId="41DAADAA" w14:textId="77777777" w:rsidR="00216C67" w:rsidRPr="00E95770" w:rsidRDefault="00216C67" w:rsidP="00084F1E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95770">
              <w:rPr>
                <w:rFonts w:ascii="Arial" w:hAnsi="Arial" w:cs="Arial"/>
                <w:sz w:val="16"/>
                <w:szCs w:val="16"/>
              </w:rPr>
              <w:t>[Name and Position]</w:t>
            </w:r>
          </w:p>
        </w:tc>
        <w:tc>
          <w:tcPr>
            <w:tcW w:w="602" w:type="pct"/>
            <w:tcBorders>
              <w:bottom w:val="single" w:sz="4" w:space="0" w:color="51247A"/>
            </w:tcBorders>
          </w:tcPr>
          <w:p w14:paraId="7D45356F" w14:textId="2260BD0E" w:rsidR="00216C67" w:rsidRPr="000A0480" w:rsidRDefault="0088534C" w:rsidP="00084F1E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</w:rPr>
                <w:id w:val="-1224295747"/>
                <w:placeholder>
                  <w:docPart w:val="A6388EA8F4BA41DBB9AA2E764904EEE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137BDD" w:rsidRPr="00F46274">
                  <w:rPr>
                    <w:rStyle w:val="PlaceholderText"/>
                    <w:sz w:val="17"/>
                    <w:szCs w:val="17"/>
                  </w:rPr>
                  <w:t>Click or tap to enter a date.</w:t>
                </w:r>
              </w:sdtContent>
            </w:sdt>
          </w:p>
        </w:tc>
      </w:tr>
      <w:tr w:rsidR="006A76BB" w:rsidRPr="00F158D7" w14:paraId="6825872D" w14:textId="77777777" w:rsidTr="00E95770">
        <w:trPr>
          <w:trHeight w:val="170"/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6B3B973A" w14:textId="0481236C" w:rsidR="006A76BB" w:rsidRPr="00E95770" w:rsidRDefault="006A76BB" w:rsidP="00084F1E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424A" w:rsidRPr="00F158D7" w14:paraId="33703496" w14:textId="77777777" w:rsidTr="00137BDD">
        <w:trPr>
          <w:jc w:val="center"/>
        </w:trPr>
        <w:tc>
          <w:tcPr>
            <w:tcW w:w="1129" w:type="pct"/>
            <w:vMerge w:val="restart"/>
            <w:shd w:val="clear" w:color="auto" w:fill="D7D1CC"/>
          </w:tcPr>
          <w:p w14:paraId="62EDB326" w14:textId="323CE307" w:rsidR="00FB424A" w:rsidRPr="00FB424A" w:rsidRDefault="00FB424A" w:rsidP="00084F1E">
            <w:pPr>
              <w:keepNext/>
              <w:keepLines/>
              <w:spacing w:before="60" w:after="60"/>
              <w:rPr>
                <w:rFonts w:ascii="Arial" w:hAnsi="Arial" w:cs="Arial"/>
                <w:b/>
                <w:bCs/>
                <w:sz w:val="17"/>
                <w:szCs w:val="17"/>
                <w:highlight w:val="yellow"/>
              </w:rPr>
            </w:pPr>
            <w:r w:rsidRPr="00E95770">
              <w:rPr>
                <w:rFonts w:ascii="Arial" w:hAnsi="Arial" w:cs="Arial"/>
                <w:b/>
                <w:bCs/>
                <w:sz w:val="17"/>
                <w:szCs w:val="17"/>
              </w:rPr>
              <w:t>Proposal Sponsor*</w:t>
            </w:r>
          </w:p>
        </w:tc>
        <w:tc>
          <w:tcPr>
            <w:tcW w:w="3269" w:type="pct"/>
          </w:tcPr>
          <w:p w14:paraId="1F4A98E4" w14:textId="77777777" w:rsidR="00FB424A" w:rsidRDefault="00FB424A" w:rsidP="00084F1E">
            <w:pPr>
              <w:keepNext/>
              <w:keepLines/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3FE9E2F" w14:textId="20923184" w:rsidR="00FB424A" w:rsidRPr="00E95770" w:rsidRDefault="00FB424A" w:rsidP="00084F1E">
            <w:pPr>
              <w:keepNext/>
              <w:keepLines/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95770">
              <w:rPr>
                <w:rFonts w:ascii="Arial" w:hAnsi="Arial" w:cs="Arial"/>
                <w:i/>
                <w:iCs/>
                <w:sz w:val="16"/>
                <w:szCs w:val="16"/>
              </w:rPr>
              <w:t>Proposal Sponsor Signature</w:t>
            </w:r>
          </w:p>
        </w:tc>
        <w:tc>
          <w:tcPr>
            <w:tcW w:w="602" w:type="pct"/>
            <w:vMerge w:val="restart"/>
          </w:tcPr>
          <w:p w14:paraId="6A0741B2" w14:textId="2E41DEA4" w:rsidR="00FB424A" w:rsidRDefault="0088534C" w:rsidP="00084F1E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</w:rPr>
                <w:id w:val="-221211352"/>
                <w:placeholder>
                  <w:docPart w:val="C670FCBB1AFB41309E44F466694F235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B424A" w:rsidRPr="00F46274">
                  <w:rPr>
                    <w:rStyle w:val="PlaceholderText"/>
                    <w:sz w:val="17"/>
                    <w:szCs w:val="17"/>
                  </w:rPr>
                  <w:t>Click or tap to enter a date.</w:t>
                </w:r>
              </w:sdtContent>
            </w:sdt>
          </w:p>
        </w:tc>
      </w:tr>
      <w:tr w:rsidR="00FB424A" w:rsidRPr="00F158D7" w14:paraId="77319FB1" w14:textId="77777777" w:rsidTr="00E95770">
        <w:trPr>
          <w:jc w:val="center"/>
        </w:trPr>
        <w:tc>
          <w:tcPr>
            <w:tcW w:w="1129" w:type="pct"/>
            <w:vMerge/>
            <w:tcBorders>
              <w:bottom w:val="single" w:sz="4" w:space="0" w:color="51247A"/>
            </w:tcBorders>
            <w:shd w:val="clear" w:color="auto" w:fill="D7D1CC"/>
          </w:tcPr>
          <w:p w14:paraId="6D0CE203" w14:textId="77777777" w:rsidR="00FB424A" w:rsidRPr="00137BDD" w:rsidRDefault="00FB424A" w:rsidP="00084F1E">
            <w:pPr>
              <w:keepNext/>
              <w:keepLines/>
              <w:spacing w:before="60" w:after="60"/>
              <w:rPr>
                <w:rFonts w:ascii="Arial" w:hAnsi="Arial" w:cs="Arial"/>
                <w:b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3269" w:type="pct"/>
            <w:tcBorders>
              <w:bottom w:val="single" w:sz="4" w:space="0" w:color="51247A"/>
            </w:tcBorders>
          </w:tcPr>
          <w:p w14:paraId="22478FFE" w14:textId="6E1C321C" w:rsidR="00FB424A" w:rsidRPr="00FB424A" w:rsidRDefault="00FB424A" w:rsidP="00084F1E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41381">
              <w:rPr>
                <w:rFonts w:ascii="Arial" w:hAnsi="Arial" w:cs="Arial"/>
                <w:sz w:val="16"/>
                <w:szCs w:val="16"/>
              </w:rPr>
              <w:t>[Name and Position]</w:t>
            </w:r>
          </w:p>
        </w:tc>
        <w:tc>
          <w:tcPr>
            <w:tcW w:w="602" w:type="pct"/>
            <w:vMerge/>
            <w:tcBorders>
              <w:bottom w:val="single" w:sz="4" w:space="0" w:color="51247A"/>
            </w:tcBorders>
          </w:tcPr>
          <w:p w14:paraId="2E6BC357" w14:textId="77777777" w:rsidR="00FB424A" w:rsidRDefault="00FB424A" w:rsidP="00084F1E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3DFBAFE7" w14:textId="5C8842F0" w:rsidR="00216C67" w:rsidRPr="00E95770" w:rsidRDefault="00216C67" w:rsidP="008E38A7">
      <w:pPr>
        <w:pStyle w:val="NoSpacing"/>
        <w:rPr>
          <w:rFonts w:ascii="Arial" w:hAnsi="Arial" w:cs="Arial"/>
          <w:sz w:val="2"/>
          <w:szCs w:val="2"/>
          <w:highlight w:val="yellow"/>
        </w:rPr>
      </w:pPr>
    </w:p>
    <w:p w14:paraId="727CC661" w14:textId="37D3653C" w:rsidR="00FB424A" w:rsidRPr="00E95770" w:rsidRDefault="00FB424A" w:rsidP="008E38A7">
      <w:pPr>
        <w:pStyle w:val="NoSpacing"/>
        <w:rPr>
          <w:rFonts w:ascii="Arial" w:hAnsi="Arial" w:cs="Arial"/>
          <w:sz w:val="2"/>
          <w:szCs w:val="2"/>
          <w:highlight w:val="yellow"/>
        </w:rPr>
      </w:pPr>
    </w:p>
    <w:p w14:paraId="5A7D1C8B" w14:textId="395AD058" w:rsidR="00DE3DEA" w:rsidRDefault="00FB424A" w:rsidP="00E95770">
      <w:pPr>
        <w:spacing w:before="60" w:after="60"/>
        <w:ind w:left="142" w:hanging="142"/>
        <w:rPr>
          <w:rFonts w:ascii="Arial" w:hAnsi="Arial" w:cs="Arial"/>
          <w:sz w:val="16"/>
          <w:szCs w:val="16"/>
        </w:rPr>
      </w:pPr>
      <w:r w:rsidRPr="003542A8">
        <w:rPr>
          <w:rFonts w:ascii="Arial" w:hAnsi="Arial" w:cs="Arial"/>
          <w:sz w:val="20"/>
          <w:szCs w:val="20"/>
        </w:rPr>
        <w:t>*</w:t>
      </w:r>
      <w:r w:rsidR="00656447">
        <w:rPr>
          <w:rFonts w:ascii="Arial" w:hAnsi="Arial" w:cs="Arial"/>
          <w:sz w:val="20"/>
          <w:szCs w:val="20"/>
        </w:rPr>
        <w:t xml:space="preserve"> </w:t>
      </w:r>
      <w:r w:rsidRPr="003542A8">
        <w:rPr>
          <w:rFonts w:ascii="Arial" w:hAnsi="Arial" w:cs="Arial"/>
          <w:sz w:val="16"/>
          <w:szCs w:val="16"/>
        </w:rPr>
        <w:t xml:space="preserve">Proposals </w:t>
      </w:r>
      <w:r w:rsidR="00656447">
        <w:rPr>
          <w:rFonts w:ascii="Arial" w:hAnsi="Arial" w:cs="Arial"/>
          <w:sz w:val="16"/>
          <w:szCs w:val="16"/>
        </w:rPr>
        <w:t>&lt;$300k</w:t>
      </w:r>
      <w:r w:rsidR="001A52CC">
        <w:rPr>
          <w:rFonts w:ascii="Arial" w:hAnsi="Arial" w:cs="Arial"/>
          <w:sz w:val="16"/>
          <w:szCs w:val="16"/>
        </w:rPr>
        <w:t xml:space="preserve"> (where CMG funding is </w:t>
      </w:r>
      <w:r w:rsidR="001A52CC" w:rsidRPr="001A52CC">
        <w:rPr>
          <w:rFonts w:ascii="Arial" w:hAnsi="Arial" w:cs="Arial"/>
          <w:b/>
          <w:bCs/>
          <w:sz w:val="16"/>
          <w:szCs w:val="16"/>
        </w:rPr>
        <w:t>not</w:t>
      </w:r>
      <w:r w:rsidR="001A52CC">
        <w:rPr>
          <w:rFonts w:ascii="Arial" w:hAnsi="Arial" w:cs="Arial"/>
          <w:sz w:val="16"/>
          <w:szCs w:val="16"/>
        </w:rPr>
        <w:t xml:space="preserve"> required) </w:t>
      </w:r>
      <w:r w:rsidR="00D62F13">
        <w:rPr>
          <w:rFonts w:ascii="Arial" w:hAnsi="Arial" w:cs="Arial"/>
          <w:sz w:val="16"/>
          <w:szCs w:val="16"/>
        </w:rPr>
        <w:t xml:space="preserve">must be sponsored by the person with the financial delegation to approve the </w:t>
      </w:r>
      <w:r w:rsidR="00DE3DEA">
        <w:rPr>
          <w:rFonts w:ascii="Arial" w:hAnsi="Arial" w:cs="Arial"/>
          <w:sz w:val="16"/>
          <w:szCs w:val="16"/>
        </w:rPr>
        <w:t xml:space="preserve">proposal. </w:t>
      </w:r>
    </w:p>
    <w:p w14:paraId="5B49FC71" w14:textId="3599A306" w:rsidR="00DE3DEA" w:rsidRDefault="00DE3DEA" w:rsidP="00E95770">
      <w:pPr>
        <w:spacing w:before="60" w:after="60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Proposals </w:t>
      </w:r>
      <w:r w:rsidR="005A3295">
        <w:rPr>
          <w:rFonts w:ascii="Arial" w:hAnsi="Arial" w:cs="Arial"/>
          <w:sz w:val="16"/>
          <w:szCs w:val="16"/>
        </w:rPr>
        <w:t>up to</w:t>
      </w:r>
      <w:r w:rsidR="00FB424A" w:rsidRPr="003542A8">
        <w:rPr>
          <w:rFonts w:ascii="Arial" w:hAnsi="Arial" w:cs="Arial"/>
          <w:sz w:val="16"/>
          <w:szCs w:val="16"/>
        </w:rPr>
        <w:t xml:space="preserve"> $5 million </w:t>
      </w:r>
      <w:r w:rsidR="001A52CC">
        <w:rPr>
          <w:rFonts w:ascii="Arial" w:hAnsi="Arial" w:cs="Arial"/>
          <w:sz w:val="16"/>
          <w:szCs w:val="16"/>
        </w:rPr>
        <w:t>(</w:t>
      </w:r>
      <w:r w:rsidR="00F03418">
        <w:rPr>
          <w:rFonts w:ascii="Arial" w:hAnsi="Arial" w:cs="Arial"/>
          <w:sz w:val="16"/>
          <w:szCs w:val="16"/>
        </w:rPr>
        <w:t>where CMG funding is required</w:t>
      </w:r>
      <w:r w:rsidR="001A52CC">
        <w:rPr>
          <w:rFonts w:ascii="Arial" w:hAnsi="Arial" w:cs="Arial"/>
          <w:sz w:val="16"/>
          <w:szCs w:val="16"/>
        </w:rPr>
        <w:t>)</w:t>
      </w:r>
      <w:r w:rsidR="00F03418">
        <w:rPr>
          <w:rFonts w:ascii="Arial" w:hAnsi="Arial" w:cs="Arial"/>
          <w:sz w:val="16"/>
          <w:szCs w:val="16"/>
        </w:rPr>
        <w:t xml:space="preserve"> </w:t>
      </w:r>
      <w:r w:rsidR="00FB424A" w:rsidRPr="003542A8">
        <w:rPr>
          <w:rFonts w:ascii="Arial" w:hAnsi="Arial" w:cs="Arial"/>
          <w:sz w:val="16"/>
          <w:szCs w:val="16"/>
        </w:rPr>
        <w:t xml:space="preserve">can be sponsored by a member of USET or a Director of a Major Research Institute (IMB, QBI, SMI, AIBN, and QAAFI). </w:t>
      </w:r>
    </w:p>
    <w:p w14:paraId="43DF7B26" w14:textId="7815309F" w:rsidR="00FB424A" w:rsidRPr="00E95770" w:rsidRDefault="00DE3DEA" w:rsidP="00E95770">
      <w:pPr>
        <w:spacing w:before="60" w:after="60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FB424A" w:rsidRPr="003542A8">
        <w:rPr>
          <w:rFonts w:ascii="Arial" w:hAnsi="Arial" w:cs="Arial"/>
          <w:sz w:val="16"/>
          <w:szCs w:val="16"/>
        </w:rPr>
        <w:t>Proposals over $5 million must be sponsored by Provost, COO or one of the DVC’s</w:t>
      </w:r>
    </w:p>
    <w:sectPr w:rsidR="00FB424A" w:rsidRPr="00E95770" w:rsidSect="00601499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560" w:right="567" w:bottom="1134" w:left="567" w:header="283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176AB" w14:textId="77777777" w:rsidR="00373053" w:rsidRDefault="00373053" w:rsidP="00A86737">
      <w:pPr>
        <w:spacing w:after="0" w:line="240" w:lineRule="auto"/>
      </w:pPr>
      <w:r>
        <w:separator/>
      </w:r>
    </w:p>
  </w:endnote>
  <w:endnote w:type="continuationSeparator" w:id="0">
    <w:p w14:paraId="15B9D0B6" w14:textId="77777777" w:rsidR="00373053" w:rsidRDefault="00373053" w:rsidP="00A8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4FDA" w14:textId="77777777" w:rsidR="0063280D" w:rsidRPr="00F34CFE" w:rsidRDefault="0063280D" w:rsidP="0063280D">
    <w:pPr>
      <w:spacing w:after="0" w:line="264" w:lineRule="auto"/>
      <w:jc w:val="center"/>
      <w:rPr>
        <w:rFonts w:ascii="Arial" w:eastAsia="Arial" w:hAnsi="Arial" w:cs="Times New Roman"/>
        <w:b/>
        <w:bCs/>
        <w:sz w:val="16"/>
        <w:szCs w:val="16"/>
      </w:rPr>
    </w:pPr>
    <w:r>
      <w:rPr>
        <w:noProof/>
        <w:lang w:eastAsia="en-AU"/>
      </w:rPr>
      <w:drawing>
        <wp:inline distT="0" distB="0" distL="0" distR="0" wp14:anchorId="191E9B3D" wp14:editId="463637B8">
          <wp:extent cx="6846073" cy="167005"/>
          <wp:effectExtent l="0" t="0" r="12065" b="4445"/>
          <wp:docPr id="21" name="Diagram 21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inline>
      </w:drawing>
    </w:r>
  </w:p>
  <w:tbl>
    <w:tblPr>
      <w:tblStyle w:val="GridTable6Colorful-Accent311"/>
      <w:tblW w:w="4967" w:type="pct"/>
      <w:jc w:val="center"/>
      <w:tblBorders>
        <w:top w:val="single" w:sz="4" w:space="0" w:color="D7BCEA"/>
        <w:left w:val="single" w:sz="4" w:space="0" w:color="D7BCEA"/>
        <w:bottom w:val="single" w:sz="4" w:space="0" w:color="D7BCEA"/>
        <w:right w:val="single" w:sz="4" w:space="0" w:color="D7BCEA"/>
        <w:insideH w:val="single" w:sz="4" w:space="0" w:color="D7BCEA"/>
        <w:insideV w:val="single" w:sz="4" w:space="0" w:color="D7BCEA"/>
      </w:tblBorders>
      <w:tblCellMar>
        <w:left w:w="57" w:type="dxa"/>
        <w:right w:w="28" w:type="dxa"/>
      </w:tblCellMar>
      <w:tblLook w:val="04A0" w:firstRow="1" w:lastRow="0" w:firstColumn="1" w:lastColumn="0" w:noHBand="0" w:noVBand="1"/>
    </w:tblPr>
    <w:tblGrid>
      <w:gridCol w:w="4557"/>
      <w:gridCol w:w="2237"/>
      <w:gridCol w:w="2554"/>
      <w:gridCol w:w="1437"/>
    </w:tblGrid>
    <w:tr w:rsidR="00195610" w:rsidRPr="00F34CFE" w14:paraId="662CFC83" w14:textId="77777777" w:rsidTr="0019561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4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13" w:type="pct"/>
          <w:vAlign w:val="center"/>
        </w:tcPr>
        <w:p w14:paraId="689A3483" w14:textId="2C824264" w:rsidR="00195610" w:rsidRPr="00F34CFE" w:rsidRDefault="00195610" w:rsidP="0063280D">
          <w:pPr>
            <w:spacing w:line="264" w:lineRule="auto"/>
            <w:rPr>
              <w:rFonts w:ascii="Arial" w:eastAsia="Arial" w:hAnsi="Arial" w:cs="Times New Roman"/>
              <w:color w:val="51247A"/>
              <w:sz w:val="15"/>
              <w:szCs w:val="15"/>
            </w:rPr>
          </w:pP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t xml:space="preserve">Project </w:t>
          </w:r>
          <w:r>
            <w:rPr>
              <w:rFonts w:ascii="Arial" w:eastAsia="Arial" w:hAnsi="Arial" w:cs="Times New Roman"/>
              <w:color w:val="51247A"/>
              <w:sz w:val="15"/>
              <w:szCs w:val="15"/>
            </w:rPr>
            <w:t xml:space="preserve">Proposal: </w:t>
          </w:r>
          <w:r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begin"/>
          </w:r>
          <w:r>
            <w:rPr>
              <w:rFonts w:ascii="Arial" w:eastAsia="Arial" w:hAnsi="Arial" w:cs="Times New Roman"/>
              <w:color w:val="51247A"/>
              <w:sz w:val="15"/>
              <w:szCs w:val="15"/>
            </w:rPr>
            <w:instrText xml:space="preserve"> TITLE   \* MERGEFORMAT </w:instrText>
          </w:r>
          <w:r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separate"/>
          </w:r>
          <w:r>
            <w:rPr>
              <w:rFonts w:ascii="Arial" w:eastAsia="Arial" w:hAnsi="Arial" w:cs="Times New Roman"/>
              <w:color w:val="51247A"/>
              <w:sz w:val="15"/>
              <w:szCs w:val="15"/>
            </w:rPr>
            <w:t>[Proposal Name]</w:t>
          </w:r>
          <w:r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end"/>
          </w:r>
        </w:p>
      </w:tc>
      <w:tc>
        <w:tcPr>
          <w:tcW w:w="1037" w:type="pct"/>
          <w:vAlign w:val="center"/>
        </w:tcPr>
        <w:p w14:paraId="0F12C015" w14:textId="59F81AE6" w:rsidR="00195610" w:rsidRPr="00F34CFE" w:rsidRDefault="00195610" w:rsidP="0063280D">
          <w:pPr>
            <w:spacing w:line="264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Times New Roman"/>
              <w:b w:val="0"/>
              <w:bCs w:val="0"/>
              <w:color w:val="51247A"/>
              <w:sz w:val="15"/>
              <w:szCs w:val="15"/>
            </w:rPr>
          </w:pPr>
          <w:r w:rsidRPr="75E46352">
            <w:rPr>
              <w:rFonts w:ascii="Arial" w:eastAsia="Arial" w:hAnsi="Arial" w:cs="Times New Roman"/>
              <w:b w:val="0"/>
              <w:bCs w:val="0"/>
              <w:color w:val="51247A"/>
              <w:sz w:val="15"/>
              <w:szCs w:val="15"/>
            </w:rPr>
            <w:t xml:space="preserve">Version: DRAFT </w:t>
          </w:r>
        </w:p>
      </w:tc>
      <w:tc>
        <w:tcPr>
          <w:tcW w:w="1184" w:type="pct"/>
          <w:vAlign w:val="center"/>
        </w:tcPr>
        <w:p w14:paraId="5D5FA265" w14:textId="77777777" w:rsidR="00195610" w:rsidRPr="00F34CFE" w:rsidRDefault="00195610" w:rsidP="0063280D">
          <w:pPr>
            <w:spacing w:line="264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</w:pPr>
          <w:r w:rsidRPr="00F34CFE"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>Initiated on: DD/MM/YYYY</w:t>
          </w:r>
        </w:p>
      </w:tc>
      <w:tc>
        <w:tcPr>
          <w:tcW w:w="666" w:type="pct"/>
          <w:vAlign w:val="center"/>
        </w:tcPr>
        <w:p w14:paraId="38E5E272" w14:textId="4405C58E" w:rsidR="00195610" w:rsidRPr="00F34CFE" w:rsidRDefault="00195610" w:rsidP="0063280D">
          <w:pPr>
            <w:spacing w:line="264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</w:pPr>
          <w:r w:rsidRPr="00F34CFE"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 xml:space="preserve">Page </w: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begin"/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instrText xml:space="preserve"> PAGE  \* Arabic  \* MERGEFORMAT </w:instrTex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separate"/>
          </w:r>
          <w:r>
            <w:rPr>
              <w:rFonts w:ascii="Arial" w:eastAsia="Arial" w:hAnsi="Arial" w:cs="Times New Roman"/>
              <w:noProof/>
              <w:color w:val="51247A"/>
              <w:sz w:val="15"/>
              <w:szCs w:val="15"/>
            </w:rPr>
            <w:t>2</w: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end"/>
          </w:r>
          <w:r w:rsidRPr="00F34CFE"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 xml:space="preserve"> of </w: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begin"/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instrText xml:space="preserve"> NUMPAGES  \* Arabic  \* MERGEFORMAT </w:instrTex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separate"/>
          </w:r>
          <w:r w:rsidRPr="00DA6C12">
            <w:rPr>
              <w:rFonts w:ascii="Arial" w:eastAsia="Arial" w:hAnsi="Arial" w:cs="Times New Roman"/>
              <w:bCs w:val="0"/>
              <w:noProof/>
              <w:color w:val="51247A"/>
              <w:sz w:val="15"/>
              <w:szCs w:val="15"/>
            </w:rPr>
            <w:t>2</w: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end"/>
          </w:r>
        </w:p>
      </w:tc>
    </w:tr>
  </w:tbl>
  <w:p w14:paraId="66E02A45" w14:textId="77777777" w:rsidR="0063280D" w:rsidRPr="00F34CFE" w:rsidRDefault="0063280D" w:rsidP="0063280D">
    <w:pPr>
      <w:spacing w:after="0" w:line="264" w:lineRule="auto"/>
      <w:rPr>
        <w:rFonts w:ascii="Arial" w:eastAsia="Arial" w:hAnsi="Arial" w:cs="Times New Roman"/>
        <w:sz w:val="2"/>
      </w:rPr>
    </w:pPr>
  </w:p>
  <w:p w14:paraId="40C27C7F" w14:textId="77777777" w:rsidR="001742CE" w:rsidRPr="0063280D" w:rsidRDefault="001742CE" w:rsidP="0063280D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0894" w14:textId="77777777" w:rsidR="00F34CFE" w:rsidRPr="00F34CFE" w:rsidRDefault="00F34CFE" w:rsidP="00F34CFE">
    <w:pPr>
      <w:spacing w:after="0" w:line="264" w:lineRule="auto"/>
      <w:jc w:val="center"/>
      <w:rPr>
        <w:rFonts w:ascii="Arial" w:eastAsia="Arial" w:hAnsi="Arial" w:cs="Times New Roman"/>
        <w:b/>
        <w:bCs/>
        <w:sz w:val="16"/>
        <w:szCs w:val="16"/>
      </w:rPr>
    </w:pPr>
    <w:r>
      <w:rPr>
        <w:noProof/>
        <w:lang w:eastAsia="en-AU"/>
      </w:rPr>
      <w:drawing>
        <wp:inline distT="0" distB="0" distL="0" distR="0" wp14:anchorId="65D81335" wp14:editId="36255E13">
          <wp:extent cx="6846073" cy="167005"/>
          <wp:effectExtent l="0" t="0" r="12065" b="4445"/>
          <wp:docPr id="22" name="Diagram 22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inline>
      </w:drawing>
    </w:r>
  </w:p>
  <w:tbl>
    <w:tblPr>
      <w:tblStyle w:val="GridTable6Colorful-Accent311"/>
      <w:tblW w:w="4967" w:type="pct"/>
      <w:jc w:val="center"/>
      <w:tblBorders>
        <w:top w:val="single" w:sz="2" w:space="0" w:color="51247A"/>
        <w:left w:val="single" w:sz="2" w:space="0" w:color="51247A"/>
        <w:bottom w:val="single" w:sz="2" w:space="0" w:color="51247A"/>
        <w:right w:val="single" w:sz="2" w:space="0" w:color="51247A"/>
        <w:insideH w:val="single" w:sz="2" w:space="0" w:color="7030A0"/>
        <w:insideV w:val="single" w:sz="2" w:space="0" w:color="51247A"/>
      </w:tblBorders>
      <w:tblCellMar>
        <w:left w:w="57" w:type="dxa"/>
        <w:right w:w="28" w:type="dxa"/>
      </w:tblCellMar>
      <w:tblLook w:val="04A0" w:firstRow="1" w:lastRow="0" w:firstColumn="1" w:lastColumn="0" w:noHBand="0" w:noVBand="1"/>
    </w:tblPr>
    <w:tblGrid>
      <w:gridCol w:w="4557"/>
      <w:gridCol w:w="2237"/>
      <w:gridCol w:w="2554"/>
      <w:gridCol w:w="1437"/>
    </w:tblGrid>
    <w:tr w:rsidR="00195610" w:rsidRPr="00F34CFE" w14:paraId="7C0FC05E" w14:textId="77777777" w:rsidTr="0019561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4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13" w:type="pct"/>
          <w:vAlign w:val="center"/>
        </w:tcPr>
        <w:p w14:paraId="07DD0989" w14:textId="53FF2DBC" w:rsidR="00195610" w:rsidRPr="00F34CFE" w:rsidRDefault="00195610" w:rsidP="00F34CFE">
          <w:pPr>
            <w:spacing w:line="264" w:lineRule="auto"/>
            <w:rPr>
              <w:rFonts w:ascii="Arial" w:eastAsia="Arial" w:hAnsi="Arial" w:cs="Times New Roman"/>
              <w:color w:val="51247A"/>
              <w:sz w:val="15"/>
              <w:szCs w:val="15"/>
            </w:rPr>
          </w:pP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t xml:space="preserve">Project </w:t>
          </w:r>
          <w:r>
            <w:rPr>
              <w:rFonts w:ascii="Arial" w:eastAsia="Arial" w:hAnsi="Arial" w:cs="Times New Roman"/>
              <w:color w:val="51247A"/>
              <w:sz w:val="15"/>
              <w:szCs w:val="15"/>
            </w:rPr>
            <w:t xml:space="preserve">Proposal: </w:t>
          </w:r>
          <w:r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begin"/>
          </w:r>
          <w:r>
            <w:rPr>
              <w:rFonts w:ascii="Arial" w:eastAsia="Arial" w:hAnsi="Arial" w:cs="Times New Roman"/>
              <w:color w:val="51247A"/>
              <w:sz w:val="15"/>
              <w:szCs w:val="15"/>
            </w:rPr>
            <w:instrText xml:space="preserve"> TITLE   \* MERGEFORMAT </w:instrText>
          </w:r>
          <w:r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separate"/>
          </w:r>
          <w:r>
            <w:rPr>
              <w:rFonts w:ascii="Arial" w:eastAsia="Arial" w:hAnsi="Arial" w:cs="Times New Roman"/>
              <w:color w:val="51247A"/>
              <w:sz w:val="15"/>
              <w:szCs w:val="15"/>
            </w:rPr>
            <w:t>[Proposal Name]</w:t>
          </w:r>
          <w:r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end"/>
          </w:r>
        </w:p>
      </w:tc>
      <w:tc>
        <w:tcPr>
          <w:tcW w:w="1037" w:type="pct"/>
          <w:vAlign w:val="center"/>
        </w:tcPr>
        <w:p w14:paraId="76051A9C" w14:textId="15C8F8A9" w:rsidR="00195610" w:rsidRPr="00F34CFE" w:rsidRDefault="00195610" w:rsidP="00F34CFE">
          <w:pPr>
            <w:spacing w:line="264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Times New Roman"/>
              <w:b w:val="0"/>
              <w:bCs w:val="0"/>
              <w:color w:val="51247A"/>
              <w:sz w:val="15"/>
              <w:szCs w:val="15"/>
            </w:rPr>
          </w:pPr>
          <w:r w:rsidRPr="75E46352">
            <w:rPr>
              <w:rFonts w:ascii="Arial" w:eastAsia="Arial" w:hAnsi="Arial" w:cs="Times New Roman"/>
              <w:b w:val="0"/>
              <w:bCs w:val="0"/>
              <w:color w:val="51247A"/>
              <w:sz w:val="15"/>
              <w:szCs w:val="15"/>
            </w:rPr>
            <w:t xml:space="preserve">Version: DRAFT </w:t>
          </w:r>
        </w:p>
      </w:tc>
      <w:tc>
        <w:tcPr>
          <w:tcW w:w="1184" w:type="pct"/>
          <w:vAlign w:val="center"/>
        </w:tcPr>
        <w:p w14:paraId="3CDAD1AD" w14:textId="77777777" w:rsidR="00195610" w:rsidRPr="00F34CFE" w:rsidRDefault="00195610" w:rsidP="00F34CFE">
          <w:pPr>
            <w:spacing w:line="264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</w:pPr>
          <w:r w:rsidRPr="00F34CFE"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>Initiated on: DD/MM/YYYY</w:t>
          </w:r>
        </w:p>
      </w:tc>
      <w:tc>
        <w:tcPr>
          <w:tcW w:w="666" w:type="pct"/>
          <w:vAlign w:val="center"/>
        </w:tcPr>
        <w:p w14:paraId="31AAAF31" w14:textId="2E4F74BC" w:rsidR="00195610" w:rsidRPr="00F34CFE" w:rsidRDefault="00195610" w:rsidP="00F34CFE">
          <w:pPr>
            <w:spacing w:line="264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</w:pPr>
          <w:r w:rsidRPr="00F34CFE"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 xml:space="preserve">Page </w: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begin"/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instrText xml:space="preserve"> PAGE  \* Arabic  \* MERGEFORMAT </w:instrTex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separate"/>
          </w:r>
          <w:r>
            <w:rPr>
              <w:rFonts w:ascii="Arial" w:eastAsia="Arial" w:hAnsi="Arial" w:cs="Times New Roman"/>
              <w:noProof/>
              <w:color w:val="51247A"/>
              <w:sz w:val="15"/>
              <w:szCs w:val="15"/>
            </w:rPr>
            <w:t>1</w: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end"/>
          </w:r>
          <w:r w:rsidRPr="00F34CFE"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 xml:space="preserve"> of </w: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begin"/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instrText xml:space="preserve"> NUMPAGES  \* Arabic  \* MERGEFORMAT </w:instrTex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separate"/>
          </w:r>
          <w:r w:rsidRPr="00DA6C12">
            <w:rPr>
              <w:rFonts w:ascii="Arial" w:eastAsia="Arial" w:hAnsi="Arial" w:cs="Times New Roman"/>
              <w:bCs w:val="0"/>
              <w:noProof/>
              <w:color w:val="51247A"/>
              <w:sz w:val="15"/>
              <w:szCs w:val="15"/>
            </w:rPr>
            <w:t>2</w: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end"/>
          </w:r>
        </w:p>
      </w:tc>
    </w:tr>
  </w:tbl>
  <w:p w14:paraId="0353C0A0" w14:textId="77777777" w:rsidR="00F34CFE" w:rsidRPr="00F34CFE" w:rsidRDefault="00F34CFE" w:rsidP="00F34CFE">
    <w:pPr>
      <w:spacing w:after="0" w:line="264" w:lineRule="auto"/>
      <w:rPr>
        <w:rFonts w:ascii="Arial" w:eastAsia="Arial" w:hAnsi="Arial" w:cs="Times New Roman"/>
        <w:sz w:val="2"/>
      </w:rPr>
    </w:pPr>
  </w:p>
  <w:p w14:paraId="3F1171F2" w14:textId="77777777" w:rsidR="006D33DD" w:rsidRPr="0033505A" w:rsidRDefault="006D33DD" w:rsidP="00F34CFE">
    <w:pPr>
      <w:pStyle w:val="Footer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86165" w14:textId="77777777" w:rsidR="00373053" w:rsidRDefault="00373053" w:rsidP="00A86737">
      <w:pPr>
        <w:spacing w:after="0" w:line="240" w:lineRule="auto"/>
      </w:pPr>
      <w:r>
        <w:separator/>
      </w:r>
    </w:p>
  </w:footnote>
  <w:footnote w:type="continuationSeparator" w:id="0">
    <w:p w14:paraId="57101270" w14:textId="77777777" w:rsidR="00373053" w:rsidRDefault="00373053" w:rsidP="00A8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E59B5" w14:textId="63BC66DA" w:rsidR="00F34CFE" w:rsidRPr="00E121EA" w:rsidRDefault="00F34CFE" w:rsidP="00256F4E">
    <w:pPr>
      <w:spacing w:before="240" w:after="0" w:line="240" w:lineRule="auto"/>
      <w:rPr>
        <w:rFonts w:ascii="Arial" w:eastAsia="Arial" w:hAnsi="Arial" w:cs="Arial"/>
        <w:color w:val="51247A"/>
        <w:sz w:val="36"/>
      </w:rPr>
    </w:pPr>
    <w:r w:rsidRPr="00E121EA">
      <w:rPr>
        <w:rFonts w:ascii="Arial" w:eastAsia="Arial" w:hAnsi="Arial" w:cs="Arial"/>
        <w:noProof/>
        <w:color w:val="51247A"/>
        <w:sz w:val="20"/>
        <w:lang w:eastAsia="en-AU"/>
      </w:rPr>
      <w:drawing>
        <wp:anchor distT="0" distB="0" distL="114300" distR="114300" simplePos="0" relativeHeight="251666432" behindDoc="0" locked="0" layoutInCell="1" allowOverlap="1" wp14:anchorId="5B0D4F39" wp14:editId="28A534EB">
          <wp:simplePos x="0" y="0"/>
          <wp:positionH relativeFrom="margin">
            <wp:align>right</wp:align>
          </wp:positionH>
          <wp:positionV relativeFrom="paragraph">
            <wp:posOffset>48895</wp:posOffset>
          </wp:positionV>
          <wp:extent cx="1285200" cy="532800"/>
          <wp:effectExtent l="0" t="0" r="0" b="635"/>
          <wp:wrapThrough wrapText="bothSides">
            <wp:wrapPolygon edited="0">
              <wp:start x="0" y="0"/>
              <wp:lineTo x="0" y="16992"/>
              <wp:lineTo x="3203" y="20853"/>
              <wp:lineTo x="18258" y="20853"/>
              <wp:lineTo x="21141" y="16992"/>
              <wp:lineTo x="21141" y="0"/>
              <wp:lineTo x="12172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D551E88" w:rsidRPr="00E121EA">
      <w:rPr>
        <w:rFonts w:ascii="Arial" w:eastAsia="Arial" w:hAnsi="Arial" w:cs="Arial"/>
        <w:color w:val="51247A"/>
        <w:sz w:val="36"/>
        <w:szCs w:val="36"/>
      </w:rPr>
      <w:t>PROJECT PROPOSAL</w:t>
    </w:r>
    <w:r w:rsidR="003A62B2" w:rsidRPr="00E121EA">
      <w:rPr>
        <w:rFonts w:ascii="Arial" w:eastAsia="Arial" w:hAnsi="Arial" w:cs="Arial"/>
        <w:color w:val="51247A"/>
        <w:sz w:val="36"/>
        <w:szCs w:val="36"/>
      </w:rPr>
      <w:t xml:space="preserve"> </w:t>
    </w:r>
  </w:p>
  <w:sdt>
    <w:sdtPr>
      <w:rPr>
        <w:rFonts w:ascii="Arial" w:eastAsia="Arial" w:hAnsi="Arial"/>
        <w:color w:val="51247A"/>
        <w:sz w:val="20"/>
        <w:szCs w:val="20"/>
      </w:rPr>
      <w:alias w:val="Title"/>
      <w:tag w:val="Title"/>
      <w:id w:val="-442773127"/>
      <w:placeholder>
        <w:docPart w:val="276D53661170453F9A0A78616904B38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1445377" w14:textId="77777777" w:rsidR="00256F4E" w:rsidRPr="00256F4E" w:rsidRDefault="007A144D" w:rsidP="00256F4E">
        <w:pPr>
          <w:spacing w:line="216" w:lineRule="auto"/>
          <w:rPr>
            <w:rFonts w:ascii="Arial" w:eastAsia="Arial" w:hAnsi="Arial"/>
            <w:color w:val="51247A"/>
            <w:sz w:val="20"/>
            <w:szCs w:val="20"/>
          </w:rPr>
        </w:pPr>
        <w:r>
          <w:rPr>
            <w:rFonts w:ascii="Arial" w:eastAsia="Arial" w:hAnsi="Arial"/>
            <w:color w:val="51247A"/>
            <w:sz w:val="20"/>
            <w:szCs w:val="20"/>
          </w:rPr>
          <w:t>[Proposal Name]</w:t>
        </w:r>
      </w:p>
    </w:sdtContent>
  </w:sdt>
  <w:p w14:paraId="0542C67D" w14:textId="77777777" w:rsidR="00F34CFE" w:rsidRPr="00F34CFE" w:rsidRDefault="00F34CFE" w:rsidP="00F34CFE">
    <w:pPr>
      <w:pBdr>
        <w:bottom w:val="single" w:sz="2" w:space="1" w:color="7030A0"/>
      </w:pBdr>
      <w:spacing w:after="0" w:line="240" w:lineRule="auto"/>
      <w:jc w:val="right"/>
      <w:rPr>
        <w:rFonts w:ascii="Arial" w:eastAsia="Arial" w:hAnsi="Arial" w:cs="Times New Roman"/>
        <w:color w:val="52247A"/>
        <w:sz w:val="10"/>
      </w:rPr>
    </w:pPr>
  </w:p>
  <w:p w14:paraId="6DC55D1C" w14:textId="77777777" w:rsidR="00602150" w:rsidRPr="00503369" w:rsidRDefault="00602150" w:rsidP="00F34CFE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FF09" w14:textId="23A2C07C" w:rsidR="00745301" w:rsidRPr="00745301" w:rsidRDefault="0088534C" w:rsidP="00745301">
    <w:pPr>
      <w:pStyle w:val="Header"/>
      <w:rPr>
        <w:rFonts w:ascii="Arial" w:hAnsi="Arial" w:cs="Arial"/>
        <w:color w:val="51247A"/>
        <w:sz w:val="16"/>
        <w:szCs w:val="16"/>
      </w:rPr>
    </w:pPr>
    <w:r>
      <w:rPr>
        <w:noProof/>
      </w:rPr>
      <w:pict w14:anchorId="79DDCD3E">
        <v:group id="Group 16" o:spid="_x0000_s1025" style="position:absolute;margin-left:-29.85pt;margin-top:-13.9pt;width:601.6pt;height:75.8pt;z-index:251674624;mso-height-relative:margin" coordorigin="692,-69" coordsize="76403,9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1026" type="#_x0000_t75" style="position:absolute;left:692;top:-69;width:76403;height:9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">
            <v:imagedata r:id="rId1" o:title="UQ Create Change Generic purple portrait template_header-01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left:3186;top:1314;width:43512;height:8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<v:textbox style="mso-next-textbox:#Text Box 5">
              <w:txbxContent>
                <w:p w14:paraId="4DE43FAE" w14:textId="60E0AD58" w:rsidR="00940EBF" w:rsidRPr="0084278B" w:rsidRDefault="007D3EA1" w:rsidP="00940EBF">
                  <w:pPr>
                    <w:spacing w:after="0"/>
                    <w:rPr>
                      <w:rFonts w:ascii="Arial" w:hAnsi="Arial" w:cs="Arial"/>
                      <w:color w:val="FFFFFF"/>
                      <w:szCs w:val="28"/>
                    </w:rPr>
                  </w:pPr>
                  <w:r>
                    <w:rPr>
                      <w:rFonts w:ascii="Arial" w:hAnsi="Arial" w:cs="Arial"/>
                      <w:color w:val="FFFFFF"/>
                      <w:szCs w:val="28"/>
                    </w:rPr>
                    <w:t>Property and Facilities</w:t>
                  </w:r>
                </w:p>
                <w:p w14:paraId="41DA9AD9" w14:textId="77777777" w:rsidR="00B07922" w:rsidRPr="00601499" w:rsidRDefault="00B07922" w:rsidP="00940EBF">
                  <w:pPr>
                    <w:spacing w:after="0"/>
                    <w:rPr>
                      <w:rFonts w:ascii="Arial" w:hAnsi="Arial" w:cs="Arial"/>
                      <w:color w:val="FFFFFF"/>
                      <w:sz w:val="2"/>
                    </w:rPr>
                  </w:pPr>
                </w:p>
                <w:p w14:paraId="32CE4078" w14:textId="679736D4" w:rsidR="00EF36C8" w:rsidRDefault="003F5959" w:rsidP="004873E0">
                  <w:pPr>
                    <w:spacing w:before="240" w:after="120" w:line="120" w:lineRule="auto"/>
                    <w:rPr>
                      <w:rFonts w:ascii="Arial" w:hAnsi="Arial" w:cs="Arial"/>
                      <w:b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44"/>
                      <w:szCs w:val="44"/>
                    </w:rPr>
                    <w:t>Project Proposal</w:t>
                  </w:r>
                </w:p>
                <w:p w14:paraId="0702D44D" w14:textId="015AD01C" w:rsidR="004B77B8" w:rsidRPr="004B77B8" w:rsidRDefault="004B77B8" w:rsidP="0028643E">
                  <w:pPr>
                    <w:spacing w:before="20" w:after="0"/>
                    <w:rPr>
                      <w:bCs/>
                      <w:sz w:val="18"/>
                      <w:szCs w:val="18"/>
                    </w:rPr>
                  </w:pPr>
                  <w:r w:rsidRPr="004B77B8">
                    <w:rPr>
                      <w:rFonts w:ascii="Arial" w:hAnsi="Arial" w:cs="Arial"/>
                      <w:bCs/>
                      <w:color w:val="FFFFFF" w:themeColor="background1"/>
                      <w:sz w:val="18"/>
                      <w:szCs w:val="18"/>
                    </w:rPr>
                    <w:t>Project Review Board (PRB)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D41"/>
    <w:multiLevelType w:val="hybridMultilevel"/>
    <w:tmpl w:val="FC7A5B16"/>
    <w:lvl w:ilvl="0" w:tplc="EFFE92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EFFE9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F32AAD"/>
    <w:multiLevelType w:val="hybridMultilevel"/>
    <w:tmpl w:val="B318476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0913F42"/>
    <w:multiLevelType w:val="hybridMultilevel"/>
    <w:tmpl w:val="11740008"/>
    <w:lvl w:ilvl="0" w:tplc="EFFE92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480242"/>
    <w:multiLevelType w:val="hybridMultilevel"/>
    <w:tmpl w:val="2CA63432"/>
    <w:lvl w:ilvl="0" w:tplc="CF8A7DB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06FE4"/>
    <w:multiLevelType w:val="hybridMultilevel"/>
    <w:tmpl w:val="7CC86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92EB6"/>
    <w:multiLevelType w:val="hybridMultilevel"/>
    <w:tmpl w:val="CC080E24"/>
    <w:lvl w:ilvl="0" w:tplc="CF8A7DB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DA36FF3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892006"/>
    <w:multiLevelType w:val="hybridMultilevel"/>
    <w:tmpl w:val="29D676A0"/>
    <w:lvl w:ilvl="0" w:tplc="C90EA0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77657EC"/>
    <w:multiLevelType w:val="hybridMultilevel"/>
    <w:tmpl w:val="950A27E6"/>
    <w:lvl w:ilvl="0" w:tplc="EFFE92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D92D02"/>
    <w:multiLevelType w:val="multilevel"/>
    <w:tmpl w:val="84542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832D62"/>
    <w:multiLevelType w:val="multilevel"/>
    <w:tmpl w:val="43C8A53C"/>
    <w:lvl w:ilvl="0">
      <w:start w:val="1"/>
      <w:numFmt w:val="decimal"/>
      <w:pStyle w:val="Heading1"/>
      <w:lvlText w:val="%1.0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F567F8C"/>
    <w:multiLevelType w:val="hybridMultilevel"/>
    <w:tmpl w:val="F6363F76"/>
    <w:lvl w:ilvl="0" w:tplc="EFFE92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CC3A6F"/>
    <w:multiLevelType w:val="hybridMultilevel"/>
    <w:tmpl w:val="2D0CAF4C"/>
    <w:lvl w:ilvl="0" w:tplc="0C09000F">
      <w:start w:val="1"/>
      <w:numFmt w:val="decimal"/>
      <w:lvlText w:val="%1."/>
      <w:lvlJc w:val="left"/>
      <w:pPr>
        <w:ind w:left="612" w:hanging="360"/>
      </w:p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3FD508FB"/>
    <w:multiLevelType w:val="hybridMultilevel"/>
    <w:tmpl w:val="4DE255D8"/>
    <w:lvl w:ilvl="0" w:tplc="A146A9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4A1F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0A6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2C5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9CCD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F0E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5203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C862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EF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94F5F"/>
    <w:multiLevelType w:val="hybridMultilevel"/>
    <w:tmpl w:val="EF38D152"/>
    <w:lvl w:ilvl="0" w:tplc="CF8A7DB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030F64"/>
    <w:multiLevelType w:val="hybridMultilevel"/>
    <w:tmpl w:val="69EE57F2"/>
    <w:lvl w:ilvl="0" w:tplc="CF8A7DB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AE4F63"/>
    <w:multiLevelType w:val="hybridMultilevel"/>
    <w:tmpl w:val="AF0E2924"/>
    <w:lvl w:ilvl="0" w:tplc="CF8A7DB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32306A"/>
    <w:multiLevelType w:val="hybridMultilevel"/>
    <w:tmpl w:val="357EA03C"/>
    <w:lvl w:ilvl="0" w:tplc="EFFE92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D03F71"/>
    <w:multiLevelType w:val="hybridMultilevel"/>
    <w:tmpl w:val="4B1CEC90"/>
    <w:lvl w:ilvl="0" w:tplc="CF8A7DB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1A4342"/>
    <w:multiLevelType w:val="hybridMultilevel"/>
    <w:tmpl w:val="A4FAA114"/>
    <w:lvl w:ilvl="0" w:tplc="CF8A7DB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8119E6"/>
    <w:multiLevelType w:val="hybridMultilevel"/>
    <w:tmpl w:val="D84EC4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C36B4E"/>
    <w:multiLevelType w:val="hybridMultilevel"/>
    <w:tmpl w:val="37D2C5BC"/>
    <w:lvl w:ilvl="0" w:tplc="D004BA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A47DE"/>
    <w:multiLevelType w:val="hybridMultilevel"/>
    <w:tmpl w:val="AC803060"/>
    <w:lvl w:ilvl="0" w:tplc="0C09000F">
      <w:start w:val="1"/>
      <w:numFmt w:val="decimal"/>
      <w:lvlText w:val="%1."/>
      <w:lvlJc w:val="left"/>
      <w:pPr>
        <w:ind w:left="612" w:hanging="360"/>
      </w:p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 w15:restartNumberingAfterBreak="0">
    <w:nsid w:val="790C1150"/>
    <w:multiLevelType w:val="hybridMultilevel"/>
    <w:tmpl w:val="6D7E0A26"/>
    <w:lvl w:ilvl="0" w:tplc="CF8A7DB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B6164B"/>
    <w:multiLevelType w:val="hybridMultilevel"/>
    <w:tmpl w:val="F5D237B0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437874102">
    <w:abstractNumId w:val="9"/>
  </w:num>
  <w:num w:numId="2" w16cid:durableId="498155170">
    <w:abstractNumId w:val="2"/>
  </w:num>
  <w:num w:numId="3" w16cid:durableId="373970007">
    <w:abstractNumId w:val="12"/>
  </w:num>
  <w:num w:numId="4" w16cid:durableId="1970939862">
    <w:abstractNumId w:val="18"/>
  </w:num>
  <w:num w:numId="5" w16cid:durableId="1469862657">
    <w:abstractNumId w:val="11"/>
  </w:num>
  <w:num w:numId="6" w16cid:durableId="1936787645">
    <w:abstractNumId w:val="0"/>
  </w:num>
  <w:num w:numId="7" w16cid:durableId="499664551">
    <w:abstractNumId w:val="24"/>
  </w:num>
  <w:num w:numId="8" w16cid:durableId="2076976643">
    <w:abstractNumId w:val="17"/>
  </w:num>
  <w:num w:numId="9" w16cid:durableId="359860051">
    <w:abstractNumId w:val="20"/>
  </w:num>
  <w:num w:numId="10" w16cid:durableId="410738675">
    <w:abstractNumId w:val="15"/>
  </w:num>
  <w:num w:numId="11" w16cid:durableId="1243024287">
    <w:abstractNumId w:val="3"/>
  </w:num>
  <w:num w:numId="12" w16cid:durableId="935937700">
    <w:abstractNumId w:val="19"/>
  </w:num>
  <w:num w:numId="13" w16cid:durableId="869420713">
    <w:abstractNumId w:val="5"/>
  </w:num>
  <w:num w:numId="14" w16cid:durableId="700396851">
    <w:abstractNumId w:val="13"/>
  </w:num>
  <w:num w:numId="15" w16cid:durableId="1827621096">
    <w:abstractNumId w:val="21"/>
  </w:num>
  <w:num w:numId="16" w16cid:durableId="1623073000">
    <w:abstractNumId w:val="16"/>
  </w:num>
  <w:num w:numId="17" w16cid:durableId="891113283">
    <w:abstractNumId w:val="10"/>
  </w:num>
  <w:num w:numId="18" w16cid:durableId="43021996">
    <w:abstractNumId w:val="4"/>
  </w:num>
  <w:num w:numId="19" w16cid:durableId="466120183">
    <w:abstractNumId w:val="22"/>
  </w:num>
  <w:num w:numId="20" w16cid:durableId="2104257719">
    <w:abstractNumId w:val="6"/>
  </w:num>
  <w:num w:numId="21" w16cid:durableId="1733120027">
    <w:abstractNumId w:val="7"/>
  </w:num>
  <w:num w:numId="22" w16cid:durableId="2084329198">
    <w:abstractNumId w:val="8"/>
  </w:num>
  <w:num w:numId="23" w16cid:durableId="283116914">
    <w:abstractNumId w:val="25"/>
  </w:num>
  <w:num w:numId="24" w16cid:durableId="1883252373">
    <w:abstractNumId w:val="14"/>
  </w:num>
  <w:num w:numId="25" w16cid:durableId="803154820">
    <w:abstractNumId w:val="23"/>
  </w:num>
  <w:num w:numId="26" w16cid:durableId="842738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characterSpacingControl w:val="doNotCompress"/>
  <w:hdrShapeDefaults>
    <o:shapedefaults v:ext="edit" spidmax="2050">
      <o:colormru v:ext="edit" colors="#52247a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18D1"/>
    <w:rsid w:val="00001158"/>
    <w:rsid w:val="00004BC5"/>
    <w:rsid w:val="000056ED"/>
    <w:rsid w:val="0000786D"/>
    <w:rsid w:val="00007ECD"/>
    <w:rsid w:val="000125A1"/>
    <w:rsid w:val="000161F1"/>
    <w:rsid w:val="00024727"/>
    <w:rsid w:val="00024AAA"/>
    <w:rsid w:val="0003370A"/>
    <w:rsid w:val="00033F66"/>
    <w:rsid w:val="00034695"/>
    <w:rsid w:val="000348F8"/>
    <w:rsid w:val="00035F81"/>
    <w:rsid w:val="00036290"/>
    <w:rsid w:val="000363EE"/>
    <w:rsid w:val="000369BE"/>
    <w:rsid w:val="00040688"/>
    <w:rsid w:val="00042809"/>
    <w:rsid w:val="00042E9A"/>
    <w:rsid w:val="00045182"/>
    <w:rsid w:val="000452D4"/>
    <w:rsid w:val="000509E6"/>
    <w:rsid w:val="00053910"/>
    <w:rsid w:val="0005683B"/>
    <w:rsid w:val="00060810"/>
    <w:rsid w:val="00062EDF"/>
    <w:rsid w:val="00063E35"/>
    <w:rsid w:val="00064462"/>
    <w:rsid w:val="0006644F"/>
    <w:rsid w:val="000673EB"/>
    <w:rsid w:val="00072FC5"/>
    <w:rsid w:val="00073667"/>
    <w:rsid w:val="0007426A"/>
    <w:rsid w:val="00077948"/>
    <w:rsid w:val="00080811"/>
    <w:rsid w:val="00081C07"/>
    <w:rsid w:val="00084D41"/>
    <w:rsid w:val="00084F1E"/>
    <w:rsid w:val="000873E8"/>
    <w:rsid w:val="000907D6"/>
    <w:rsid w:val="00091525"/>
    <w:rsid w:val="00092D77"/>
    <w:rsid w:val="000934F5"/>
    <w:rsid w:val="000940B8"/>
    <w:rsid w:val="0009419C"/>
    <w:rsid w:val="00094F97"/>
    <w:rsid w:val="000971D3"/>
    <w:rsid w:val="000A00B1"/>
    <w:rsid w:val="000A0480"/>
    <w:rsid w:val="000A0488"/>
    <w:rsid w:val="000A1E36"/>
    <w:rsid w:val="000A28C8"/>
    <w:rsid w:val="000B1782"/>
    <w:rsid w:val="000B2B86"/>
    <w:rsid w:val="000B35F2"/>
    <w:rsid w:val="000B5168"/>
    <w:rsid w:val="000B52AA"/>
    <w:rsid w:val="000B6699"/>
    <w:rsid w:val="000C203D"/>
    <w:rsid w:val="000C3E14"/>
    <w:rsid w:val="000C45F7"/>
    <w:rsid w:val="000C5081"/>
    <w:rsid w:val="000C69DD"/>
    <w:rsid w:val="000D00B2"/>
    <w:rsid w:val="000D62A5"/>
    <w:rsid w:val="000E199E"/>
    <w:rsid w:val="000E4708"/>
    <w:rsid w:val="000E7D9E"/>
    <w:rsid w:val="000F1DA2"/>
    <w:rsid w:val="000F52C8"/>
    <w:rsid w:val="000F6F6D"/>
    <w:rsid w:val="000F71B7"/>
    <w:rsid w:val="000F7266"/>
    <w:rsid w:val="00105FFD"/>
    <w:rsid w:val="00107E49"/>
    <w:rsid w:val="0011082A"/>
    <w:rsid w:val="00112407"/>
    <w:rsid w:val="00113ECA"/>
    <w:rsid w:val="00115065"/>
    <w:rsid w:val="00117191"/>
    <w:rsid w:val="001175C4"/>
    <w:rsid w:val="00117CF2"/>
    <w:rsid w:val="00122741"/>
    <w:rsid w:val="00122A8E"/>
    <w:rsid w:val="00122EEC"/>
    <w:rsid w:val="0012416D"/>
    <w:rsid w:val="001243E2"/>
    <w:rsid w:val="00124462"/>
    <w:rsid w:val="00132C8B"/>
    <w:rsid w:val="00132F52"/>
    <w:rsid w:val="00133C1A"/>
    <w:rsid w:val="00134D9A"/>
    <w:rsid w:val="00137BDD"/>
    <w:rsid w:val="00140060"/>
    <w:rsid w:val="00144502"/>
    <w:rsid w:val="00147A01"/>
    <w:rsid w:val="00147C34"/>
    <w:rsid w:val="001502F9"/>
    <w:rsid w:val="0015207D"/>
    <w:rsid w:val="00152F5F"/>
    <w:rsid w:val="00156126"/>
    <w:rsid w:val="00156CAE"/>
    <w:rsid w:val="00157AEA"/>
    <w:rsid w:val="0016135C"/>
    <w:rsid w:val="00161A09"/>
    <w:rsid w:val="00161B42"/>
    <w:rsid w:val="00161D18"/>
    <w:rsid w:val="00164E47"/>
    <w:rsid w:val="00166E44"/>
    <w:rsid w:val="001677DC"/>
    <w:rsid w:val="00172AC6"/>
    <w:rsid w:val="00172F58"/>
    <w:rsid w:val="001742CE"/>
    <w:rsid w:val="0017503F"/>
    <w:rsid w:val="001756E8"/>
    <w:rsid w:val="001809CE"/>
    <w:rsid w:val="00184889"/>
    <w:rsid w:val="00186BD5"/>
    <w:rsid w:val="00186ECF"/>
    <w:rsid w:val="00195610"/>
    <w:rsid w:val="001A0125"/>
    <w:rsid w:val="001A33E6"/>
    <w:rsid w:val="001A3B70"/>
    <w:rsid w:val="001A52CC"/>
    <w:rsid w:val="001A69B7"/>
    <w:rsid w:val="001A6BFD"/>
    <w:rsid w:val="001A7DE0"/>
    <w:rsid w:val="001B2CE8"/>
    <w:rsid w:val="001B3A04"/>
    <w:rsid w:val="001B58D0"/>
    <w:rsid w:val="001B5BDE"/>
    <w:rsid w:val="001B647E"/>
    <w:rsid w:val="001B6954"/>
    <w:rsid w:val="001B7A3B"/>
    <w:rsid w:val="001B7AF8"/>
    <w:rsid w:val="001C2F06"/>
    <w:rsid w:val="001D46A0"/>
    <w:rsid w:val="001D7191"/>
    <w:rsid w:val="001E2561"/>
    <w:rsid w:val="001E2F3E"/>
    <w:rsid w:val="001E3EA2"/>
    <w:rsid w:val="001E7C7F"/>
    <w:rsid w:val="001F054B"/>
    <w:rsid w:val="001F2938"/>
    <w:rsid w:val="001F4245"/>
    <w:rsid w:val="0020051A"/>
    <w:rsid w:val="0020058D"/>
    <w:rsid w:val="002012A0"/>
    <w:rsid w:val="002030E5"/>
    <w:rsid w:val="00203357"/>
    <w:rsid w:val="002038B7"/>
    <w:rsid w:val="002046BF"/>
    <w:rsid w:val="00204929"/>
    <w:rsid w:val="0020654D"/>
    <w:rsid w:val="00207DF0"/>
    <w:rsid w:val="00210C60"/>
    <w:rsid w:val="0021181D"/>
    <w:rsid w:val="00213C27"/>
    <w:rsid w:val="00213FDC"/>
    <w:rsid w:val="002149B4"/>
    <w:rsid w:val="00214EE5"/>
    <w:rsid w:val="00216C67"/>
    <w:rsid w:val="00217051"/>
    <w:rsid w:val="00220A77"/>
    <w:rsid w:val="002230F9"/>
    <w:rsid w:val="002264A6"/>
    <w:rsid w:val="0022705E"/>
    <w:rsid w:val="0022799A"/>
    <w:rsid w:val="002303C8"/>
    <w:rsid w:val="00231A93"/>
    <w:rsid w:val="00231BAA"/>
    <w:rsid w:val="002320E9"/>
    <w:rsid w:val="00232FBC"/>
    <w:rsid w:val="002332E5"/>
    <w:rsid w:val="00237032"/>
    <w:rsid w:val="00237B56"/>
    <w:rsid w:val="00241B0D"/>
    <w:rsid w:val="00245097"/>
    <w:rsid w:val="00245F24"/>
    <w:rsid w:val="00252413"/>
    <w:rsid w:val="00253BBC"/>
    <w:rsid w:val="00253D9C"/>
    <w:rsid w:val="00255149"/>
    <w:rsid w:val="0025658F"/>
    <w:rsid w:val="00256F4E"/>
    <w:rsid w:val="002571FE"/>
    <w:rsid w:val="00260D9C"/>
    <w:rsid w:val="002677BF"/>
    <w:rsid w:val="0027158B"/>
    <w:rsid w:val="00271907"/>
    <w:rsid w:val="00271FAB"/>
    <w:rsid w:val="0027310F"/>
    <w:rsid w:val="00273E7D"/>
    <w:rsid w:val="00274137"/>
    <w:rsid w:val="00276A61"/>
    <w:rsid w:val="00276E3D"/>
    <w:rsid w:val="00276E4F"/>
    <w:rsid w:val="00277368"/>
    <w:rsid w:val="002823DE"/>
    <w:rsid w:val="00285F44"/>
    <w:rsid w:val="0028643E"/>
    <w:rsid w:val="002868D0"/>
    <w:rsid w:val="00287990"/>
    <w:rsid w:val="00287CB3"/>
    <w:rsid w:val="00291810"/>
    <w:rsid w:val="00292C19"/>
    <w:rsid w:val="00294EA8"/>
    <w:rsid w:val="002A07CF"/>
    <w:rsid w:val="002A345B"/>
    <w:rsid w:val="002A4197"/>
    <w:rsid w:val="002B0661"/>
    <w:rsid w:val="002B2109"/>
    <w:rsid w:val="002B3DA0"/>
    <w:rsid w:val="002B48E3"/>
    <w:rsid w:val="002B51EF"/>
    <w:rsid w:val="002B5C4B"/>
    <w:rsid w:val="002B75D2"/>
    <w:rsid w:val="002B797B"/>
    <w:rsid w:val="002C0A81"/>
    <w:rsid w:val="002C44E9"/>
    <w:rsid w:val="002C6566"/>
    <w:rsid w:val="002C6851"/>
    <w:rsid w:val="002D07DD"/>
    <w:rsid w:val="002D22F4"/>
    <w:rsid w:val="002D34CD"/>
    <w:rsid w:val="002D5774"/>
    <w:rsid w:val="002E0176"/>
    <w:rsid w:val="002E0673"/>
    <w:rsid w:val="002E4002"/>
    <w:rsid w:val="002E48FC"/>
    <w:rsid w:val="002E4CC3"/>
    <w:rsid w:val="002E4E70"/>
    <w:rsid w:val="002E52DB"/>
    <w:rsid w:val="002F26A9"/>
    <w:rsid w:val="002F31FA"/>
    <w:rsid w:val="002F3D85"/>
    <w:rsid w:val="002F4D81"/>
    <w:rsid w:val="002F508A"/>
    <w:rsid w:val="002F630A"/>
    <w:rsid w:val="002F7C9D"/>
    <w:rsid w:val="00300B05"/>
    <w:rsid w:val="003011FA"/>
    <w:rsid w:val="00301639"/>
    <w:rsid w:val="00303E4F"/>
    <w:rsid w:val="003114B0"/>
    <w:rsid w:val="0031678C"/>
    <w:rsid w:val="0031741C"/>
    <w:rsid w:val="003265CF"/>
    <w:rsid w:val="0033109C"/>
    <w:rsid w:val="0033483D"/>
    <w:rsid w:val="00334B00"/>
    <w:rsid w:val="0033505A"/>
    <w:rsid w:val="00335FB2"/>
    <w:rsid w:val="0033669B"/>
    <w:rsid w:val="00337723"/>
    <w:rsid w:val="00342156"/>
    <w:rsid w:val="00343666"/>
    <w:rsid w:val="0034591B"/>
    <w:rsid w:val="00345E0D"/>
    <w:rsid w:val="00346446"/>
    <w:rsid w:val="0034690C"/>
    <w:rsid w:val="0035145D"/>
    <w:rsid w:val="003542A8"/>
    <w:rsid w:val="003563B5"/>
    <w:rsid w:val="00360A0D"/>
    <w:rsid w:val="00360CF0"/>
    <w:rsid w:val="0036153C"/>
    <w:rsid w:val="0036624F"/>
    <w:rsid w:val="00367537"/>
    <w:rsid w:val="00367F8F"/>
    <w:rsid w:val="00370887"/>
    <w:rsid w:val="003715C5"/>
    <w:rsid w:val="00372343"/>
    <w:rsid w:val="00373053"/>
    <w:rsid w:val="003742D1"/>
    <w:rsid w:val="00375C0A"/>
    <w:rsid w:val="00376B7E"/>
    <w:rsid w:val="00380702"/>
    <w:rsid w:val="0038090E"/>
    <w:rsid w:val="00380EDA"/>
    <w:rsid w:val="00383A56"/>
    <w:rsid w:val="00384224"/>
    <w:rsid w:val="00387059"/>
    <w:rsid w:val="003915C7"/>
    <w:rsid w:val="00391B6D"/>
    <w:rsid w:val="00392414"/>
    <w:rsid w:val="00395E51"/>
    <w:rsid w:val="00397C8F"/>
    <w:rsid w:val="003A2954"/>
    <w:rsid w:val="003A2FB6"/>
    <w:rsid w:val="003A5F6E"/>
    <w:rsid w:val="003A62B2"/>
    <w:rsid w:val="003A7404"/>
    <w:rsid w:val="003A7C85"/>
    <w:rsid w:val="003B11BC"/>
    <w:rsid w:val="003B12AE"/>
    <w:rsid w:val="003B269E"/>
    <w:rsid w:val="003B474D"/>
    <w:rsid w:val="003B575C"/>
    <w:rsid w:val="003C1001"/>
    <w:rsid w:val="003C37FB"/>
    <w:rsid w:val="003C45FF"/>
    <w:rsid w:val="003C6011"/>
    <w:rsid w:val="003C6F12"/>
    <w:rsid w:val="003D029B"/>
    <w:rsid w:val="003D1D28"/>
    <w:rsid w:val="003D233E"/>
    <w:rsid w:val="003D24D2"/>
    <w:rsid w:val="003D2B3F"/>
    <w:rsid w:val="003D70AC"/>
    <w:rsid w:val="003D7F4F"/>
    <w:rsid w:val="003E0F5B"/>
    <w:rsid w:val="003E7214"/>
    <w:rsid w:val="003E7A68"/>
    <w:rsid w:val="003F01E6"/>
    <w:rsid w:val="003F54C9"/>
    <w:rsid w:val="003F5649"/>
    <w:rsid w:val="003F5959"/>
    <w:rsid w:val="003F77C6"/>
    <w:rsid w:val="00401693"/>
    <w:rsid w:val="0040170C"/>
    <w:rsid w:val="0041254D"/>
    <w:rsid w:val="00412CB0"/>
    <w:rsid w:val="004202AA"/>
    <w:rsid w:val="004234B7"/>
    <w:rsid w:val="0042523E"/>
    <w:rsid w:val="00426440"/>
    <w:rsid w:val="00426AB0"/>
    <w:rsid w:val="00426E28"/>
    <w:rsid w:val="0043110A"/>
    <w:rsid w:val="0043141E"/>
    <w:rsid w:val="00431EB6"/>
    <w:rsid w:val="004349B7"/>
    <w:rsid w:val="00434CC9"/>
    <w:rsid w:val="00434E52"/>
    <w:rsid w:val="00435F4D"/>
    <w:rsid w:val="004367A6"/>
    <w:rsid w:val="00440F99"/>
    <w:rsid w:val="00442A9F"/>
    <w:rsid w:val="00442F42"/>
    <w:rsid w:val="0044449A"/>
    <w:rsid w:val="00447257"/>
    <w:rsid w:val="00451B9E"/>
    <w:rsid w:val="004613F7"/>
    <w:rsid w:val="004629CE"/>
    <w:rsid w:val="00466B45"/>
    <w:rsid w:val="00466F72"/>
    <w:rsid w:val="00467910"/>
    <w:rsid w:val="00467C2F"/>
    <w:rsid w:val="00474758"/>
    <w:rsid w:val="004873E0"/>
    <w:rsid w:val="00494673"/>
    <w:rsid w:val="00496349"/>
    <w:rsid w:val="00496DF4"/>
    <w:rsid w:val="004A1658"/>
    <w:rsid w:val="004A3334"/>
    <w:rsid w:val="004A340E"/>
    <w:rsid w:val="004A3D74"/>
    <w:rsid w:val="004B2220"/>
    <w:rsid w:val="004B4495"/>
    <w:rsid w:val="004B71FE"/>
    <w:rsid w:val="004B77B8"/>
    <w:rsid w:val="004B79B4"/>
    <w:rsid w:val="004C0A07"/>
    <w:rsid w:val="004C1CF1"/>
    <w:rsid w:val="004C5D2D"/>
    <w:rsid w:val="004C6C36"/>
    <w:rsid w:val="004C7D6F"/>
    <w:rsid w:val="004D47E3"/>
    <w:rsid w:val="004D51B1"/>
    <w:rsid w:val="004D60F2"/>
    <w:rsid w:val="004D6DAD"/>
    <w:rsid w:val="004D71F9"/>
    <w:rsid w:val="004E080E"/>
    <w:rsid w:val="004E2C8D"/>
    <w:rsid w:val="004E79A4"/>
    <w:rsid w:val="004F085F"/>
    <w:rsid w:val="004F0907"/>
    <w:rsid w:val="004F2906"/>
    <w:rsid w:val="004F43F0"/>
    <w:rsid w:val="004F4B8C"/>
    <w:rsid w:val="004F53E5"/>
    <w:rsid w:val="004F595E"/>
    <w:rsid w:val="004F6B63"/>
    <w:rsid w:val="0050027D"/>
    <w:rsid w:val="005030F6"/>
    <w:rsid w:val="00503369"/>
    <w:rsid w:val="005052FA"/>
    <w:rsid w:val="005127FC"/>
    <w:rsid w:val="00513093"/>
    <w:rsid w:val="0051449E"/>
    <w:rsid w:val="00515412"/>
    <w:rsid w:val="00515557"/>
    <w:rsid w:val="0051573A"/>
    <w:rsid w:val="00517891"/>
    <w:rsid w:val="00517D2C"/>
    <w:rsid w:val="00520EA8"/>
    <w:rsid w:val="00522A5D"/>
    <w:rsid w:val="00531A94"/>
    <w:rsid w:val="00532976"/>
    <w:rsid w:val="00533014"/>
    <w:rsid w:val="005333EF"/>
    <w:rsid w:val="0053717C"/>
    <w:rsid w:val="005375FE"/>
    <w:rsid w:val="00542230"/>
    <w:rsid w:val="00542929"/>
    <w:rsid w:val="00545D7F"/>
    <w:rsid w:val="005467CD"/>
    <w:rsid w:val="00546F38"/>
    <w:rsid w:val="00552EF9"/>
    <w:rsid w:val="00553B01"/>
    <w:rsid w:val="00555CE5"/>
    <w:rsid w:val="0056429B"/>
    <w:rsid w:val="005679B2"/>
    <w:rsid w:val="005713E3"/>
    <w:rsid w:val="00575DE9"/>
    <w:rsid w:val="00576018"/>
    <w:rsid w:val="00580C64"/>
    <w:rsid w:val="00582ED1"/>
    <w:rsid w:val="00584185"/>
    <w:rsid w:val="00586199"/>
    <w:rsid w:val="00586310"/>
    <w:rsid w:val="00587571"/>
    <w:rsid w:val="00597DF6"/>
    <w:rsid w:val="005A092E"/>
    <w:rsid w:val="005A1A79"/>
    <w:rsid w:val="005A3295"/>
    <w:rsid w:val="005A42DA"/>
    <w:rsid w:val="005A4385"/>
    <w:rsid w:val="005A5AB3"/>
    <w:rsid w:val="005A5FF2"/>
    <w:rsid w:val="005A6A4B"/>
    <w:rsid w:val="005B153B"/>
    <w:rsid w:val="005B1839"/>
    <w:rsid w:val="005B212E"/>
    <w:rsid w:val="005B3C31"/>
    <w:rsid w:val="005B416D"/>
    <w:rsid w:val="005B7012"/>
    <w:rsid w:val="005B77EC"/>
    <w:rsid w:val="005C02D5"/>
    <w:rsid w:val="005C3396"/>
    <w:rsid w:val="005C3DD2"/>
    <w:rsid w:val="005D1FC1"/>
    <w:rsid w:val="005D3C17"/>
    <w:rsid w:val="005D3D49"/>
    <w:rsid w:val="005D4693"/>
    <w:rsid w:val="005D47B2"/>
    <w:rsid w:val="005D5B07"/>
    <w:rsid w:val="005D6B17"/>
    <w:rsid w:val="005E14FF"/>
    <w:rsid w:val="005E26E1"/>
    <w:rsid w:val="005E28EE"/>
    <w:rsid w:val="005E3910"/>
    <w:rsid w:val="005E3E63"/>
    <w:rsid w:val="005E4200"/>
    <w:rsid w:val="005E4A82"/>
    <w:rsid w:val="005E6F70"/>
    <w:rsid w:val="005F1D67"/>
    <w:rsid w:val="005F204D"/>
    <w:rsid w:val="005F25B0"/>
    <w:rsid w:val="005F4033"/>
    <w:rsid w:val="005F798C"/>
    <w:rsid w:val="00601499"/>
    <w:rsid w:val="00601AED"/>
    <w:rsid w:val="00601EC5"/>
    <w:rsid w:val="00602150"/>
    <w:rsid w:val="00604898"/>
    <w:rsid w:val="00604F88"/>
    <w:rsid w:val="00605533"/>
    <w:rsid w:val="00606026"/>
    <w:rsid w:val="00606B6E"/>
    <w:rsid w:val="0061286D"/>
    <w:rsid w:val="00613D39"/>
    <w:rsid w:val="006152E7"/>
    <w:rsid w:val="0061561F"/>
    <w:rsid w:val="006158A1"/>
    <w:rsid w:val="00615BB7"/>
    <w:rsid w:val="0062099C"/>
    <w:rsid w:val="00620D05"/>
    <w:rsid w:val="006235B9"/>
    <w:rsid w:val="00626E60"/>
    <w:rsid w:val="00627716"/>
    <w:rsid w:val="00632371"/>
    <w:rsid w:val="00632673"/>
    <w:rsid w:val="0063280D"/>
    <w:rsid w:val="00633AF0"/>
    <w:rsid w:val="00634017"/>
    <w:rsid w:val="00634472"/>
    <w:rsid w:val="00637459"/>
    <w:rsid w:val="00640DCB"/>
    <w:rsid w:val="00642621"/>
    <w:rsid w:val="006436C0"/>
    <w:rsid w:val="006445FE"/>
    <w:rsid w:val="00645482"/>
    <w:rsid w:val="006456DB"/>
    <w:rsid w:val="00650CF7"/>
    <w:rsid w:val="006520AE"/>
    <w:rsid w:val="006554BD"/>
    <w:rsid w:val="00656447"/>
    <w:rsid w:val="006640E4"/>
    <w:rsid w:val="00666D2C"/>
    <w:rsid w:val="00673CC4"/>
    <w:rsid w:val="00675DBE"/>
    <w:rsid w:val="00680367"/>
    <w:rsid w:val="006809A2"/>
    <w:rsid w:val="006809CB"/>
    <w:rsid w:val="006867B3"/>
    <w:rsid w:val="00686FE8"/>
    <w:rsid w:val="00687281"/>
    <w:rsid w:val="00692713"/>
    <w:rsid w:val="00694779"/>
    <w:rsid w:val="00695DFD"/>
    <w:rsid w:val="00697265"/>
    <w:rsid w:val="006977DA"/>
    <w:rsid w:val="006978F9"/>
    <w:rsid w:val="00697DDE"/>
    <w:rsid w:val="006A09D5"/>
    <w:rsid w:val="006A20CD"/>
    <w:rsid w:val="006A3372"/>
    <w:rsid w:val="006A3483"/>
    <w:rsid w:val="006A37FA"/>
    <w:rsid w:val="006A3C3E"/>
    <w:rsid w:val="006A6591"/>
    <w:rsid w:val="006A742E"/>
    <w:rsid w:val="006A76BB"/>
    <w:rsid w:val="006B2666"/>
    <w:rsid w:val="006B3B91"/>
    <w:rsid w:val="006B4410"/>
    <w:rsid w:val="006B623F"/>
    <w:rsid w:val="006B73A9"/>
    <w:rsid w:val="006C12F2"/>
    <w:rsid w:val="006C2554"/>
    <w:rsid w:val="006C2D0D"/>
    <w:rsid w:val="006C3E3B"/>
    <w:rsid w:val="006C3F45"/>
    <w:rsid w:val="006C554D"/>
    <w:rsid w:val="006C5B13"/>
    <w:rsid w:val="006D09E3"/>
    <w:rsid w:val="006D33DD"/>
    <w:rsid w:val="006D3DA8"/>
    <w:rsid w:val="006D54BC"/>
    <w:rsid w:val="006D555B"/>
    <w:rsid w:val="006D7078"/>
    <w:rsid w:val="006E06BA"/>
    <w:rsid w:val="006E1724"/>
    <w:rsid w:val="006E1AF9"/>
    <w:rsid w:val="006E2881"/>
    <w:rsid w:val="006E40FF"/>
    <w:rsid w:val="006E651D"/>
    <w:rsid w:val="006F0AF2"/>
    <w:rsid w:val="006F0E6B"/>
    <w:rsid w:val="006F2474"/>
    <w:rsid w:val="006F2A3C"/>
    <w:rsid w:val="006F5430"/>
    <w:rsid w:val="00701506"/>
    <w:rsid w:val="00713A70"/>
    <w:rsid w:val="007154D9"/>
    <w:rsid w:val="007154E0"/>
    <w:rsid w:val="007162FE"/>
    <w:rsid w:val="007163E5"/>
    <w:rsid w:val="00716945"/>
    <w:rsid w:val="00716E45"/>
    <w:rsid w:val="00720B86"/>
    <w:rsid w:val="00722320"/>
    <w:rsid w:val="007224F7"/>
    <w:rsid w:val="00726F69"/>
    <w:rsid w:val="00732C9F"/>
    <w:rsid w:val="00732E4D"/>
    <w:rsid w:val="00736B07"/>
    <w:rsid w:val="0074064D"/>
    <w:rsid w:val="00740853"/>
    <w:rsid w:val="00741462"/>
    <w:rsid w:val="00741931"/>
    <w:rsid w:val="007423F2"/>
    <w:rsid w:val="00742624"/>
    <w:rsid w:val="00743340"/>
    <w:rsid w:val="00743CEE"/>
    <w:rsid w:val="00745301"/>
    <w:rsid w:val="00746A70"/>
    <w:rsid w:val="007475A9"/>
    <w:rsid w:val="00751881"/>
    <w:rsid w:val="00754745"/>
    <w:rsid w:val="00754921"/>
    <w:rsid w:val="00755821"/>
    <w:rsid w:val="0075616E"/>
    <w:rsid w:val="0076017A"/>
    <w:rsid w:val="00761062"/>
    <w:rsid w:val="007641F4"/>
    <w:rsid w:val="00765705"/>
    <w:rsid w:val="00765DA7"/>
    <w:rsid w:val="00771211"/>
    <w:rsid w:val="00771227"/>
    <w:rsid w:val="007728EF"/>
    <w:rsid w:val="00775817"/>
    <w:rsid w:val="007772ED"/>
    <w:rsid w:val="00781E56"/>
    <w:rsid w:val="00782DF7"/>
    <w:rsid w:val="00783D40"/>
    <w:rsid w:val="00784B08"/>
    <w:rsid w:val="00786D5B"/>
    <w:rsid w:val="007924B8"/>
    <w:rsid w:val="0079636E"/>
    <w:rsid w:val="007975A0"/>
    <w:rsid w:val="007A0617"/>
    <w:rsid w:val="007A0CE9"/>
    <w:rsid w:val="007A144D"/>
    <w:rsid w:val="007A4470"/>
    <w:rsid w:val="007A4C67"/>
    <w:rsid w:val="007A51D3"/>
    <w:rsid w:val="007A5C87"/>
    <w:rsid w:val="007A76C2"/>
    <w:rsid w:val="007A77F2"/>
    <w:rsid w:val="007B760F"/>
    <w:rsid w:val="007B78B3"/>
    <w:rsid w:val="007C1975"/>
    <w:rsid w:val="007C1FE5"/>
    <w:rsid w:val="007C20CF"/>
    <w:rsid w:val="007C264E"/>
    <w:rsid w:val="007C28EA"/>
    <w:rsid w:val="007C2D3B"/>
    <w:rsid w:val="007C3B78"/>
    <w:rsid w:val="007C4141"/>
    <w:rsid w:val="007D3EA1"/>
    <w:rsid w:val="007D5CC1"/>
    <w:rsid w:val="007D6C87"/>
    <w:rsid w:val="007E05D0"/>
    <w:rsid w:val="007E0CAA"/>
    <w:rsid w:val="007E3BC1"/>
    <w:rsid w:val="007E44B4"/>
    <w:rsid w:val="007E5D36"/>
    <w:rsid w:val="007E63BB"/>
    <w:rsid w:val="007E73C1"/>
    <w:rsid w:val="007F0027"/>
    <w:rsid w:val="007F0452"/>
    <w:rsid w:val="007F0AA2"/>
    <w:rsid w:val="007F18FB"/>
    <w:rsid w:val="007F5C17"/>
    <w:rsid w:val="007F6BE9"/>
    <w:rsid w:val="00802123"/>
    <w:rsid w:val="00803A76"/>
    <w:rsid w:val="00805ACA"/>
    <w:rsid w:val="0080645A"/>
    <w:rsid w:val="00807686"/>
    <w:rsid w:val="008117AF"/>
    <w:rsid w:val="008118D1"/>
    <w:rsid w:val="00812A81"/>
    <w:rsid w:val="00814AFA"/>
    <w:rsid w:val="008219B9"/>
    <w:rsid w:val="00824275"/>
    <w:rsid w:val="008330AC"/>
    <w:rsid w:val="008357F0"/>
    <w:rsid w:val="008359DC"/>
    <w:rsid w:val="00837522"/>
    <w:rsid w:val="0084278B"/>
    <w:rsid w:val="00844A13"/>
    <w:rsid w:val="0084579D"/>
    <w:rsid w:val="00847311"/>
    <w:rsid w:val="00847E51"/>
    <w:rsid w:val="0085130F"/>
    <w:rsid w:val="00852A7F"/>
    <w:rsid w:val="00852D68"/>
    <w:rsid w:val="008568B8"/>
    <w:rsid w:val="0086153A"/>
    <w:rsid w:val="00864EF3"/>
    <w:rsid w:val="00870704"/>
    <w:rsid w:val="00871F08"/>
    <w:rsid w:val="00872A41"/>
    <w:rsid w:val="0087477B"/>
    <w:rsid w:val="008772F5"/>
    <w:rsid w:val="00881408"/>
    <w:rsid w:val="008827D8"/>
    <w:rsid w:val="0088534C"/>
    <w:rsid w:val="00885B02"/>
    <w:rsid w:val="0088660A"/>
    <w:rsid w:val="00887B0F"/>
    <w:rsid w:val="00890014"/>
    <w:rsid w:val="008906F7"/>
    <w:rsid w:val="00890A83"/>
    <w:rsid w:val="00890BA1"/>
    <w:rsid w:val="00892C7C"/>
    <w:rsid w:val="008946FE"/>
    <w:rsid w:val="00895CF6"/>
    <w:rsid w:val="00896790"/>
    <w:rsid w:val="00896F1D"/>
    <w:rsid w:val="008A04C2"/>
    <w:rsid w:val="008A0790"/>
    <w:rsid w:val="008A19A8"/>
    <w:rsid w:val="008A28E2"/>
    <w:rsid w:val="008A45BD"/>
    <w:rsid w:val="008A5EB9"/>
    <w:rsid w:val="008A774D"/>
    <w:rsid w:val="008B3EF5"/>
    <w:rsid w:val="008C08CB"/>
    <w:rsid w:val="008C0EF8"/>
    <w:rsid w:val="008C7410"/>
    <w:rsid w:val="008D137C"/>
    <w:rsid w:val="008D6455"/>
    <w:rsid w:val="008D78A3"/>
    <w:rsid w:val="008D7A53"/>
    <w:rsid w:val="008E0DFE"/>
    <w:rsid w:val="008E1608"/>
    <w:rsid w:val="008E38A7"/>
    <w:rsid w:val="008E4B67"/>
    <w:rsid w:val="008E506A"/>
    <w:rsid w:val="008E52BB"/>
    <w:rsid w:val="008F3485"/>
    <w:rsid w:val="008F4B17"/>
    <w:rsid w:val="008F6382"/>
    <w:rsid w:val="008F7014"/>
    <w:rsid w:val="0090063F"/>
    <w:rsid w:val="00901154"/>
    <w:rsid w:val="00901776"/>
    <w:rsid w:val="009024A0"/>
    <w:rsid w:val="0090257A"/>
    <w:rsid w:val="0090282A"/>
    <w:rsid w:val="0090330B"/>
    <w:rsid w:val="00912B00"/>
    <w:rsid w:val="00914E47"/>
    <w:rsid w:val="00916368"/>
    <w:rsid w:val="0091642E"/>
    <w:rsid w:val="0092095F"/>
    <w:rsid w:val="00925DD1"/>
    <w:rsid w:val="00930CD1"/>
    <w:rsid w:val="0093214E"/>
    <w:rsid w:val="00932225"/>
    <w:rsid w:val="00933E60"/>
    <w:rsid w:val="0093475F"/>
    <w:rsid w:val="009353CD"/>
    <w:rsid w:val="00935CFD"/>
    <w:rsid w:val="00936793"/>
    <w:rsid w:val="00940EBF"/>
    <w:rsid w:val="009438AC"/>
    <w:rsid w:val="009441B2"/>
    <w:rsid w:val="009454DB"/>
    <w:rsid w:val="00950BE0"/>
    <w:rsid w:val="00950C83"/>
    <w:rsid w:val="00951043"/>
    <w:rsid w:val="009516CA"/>
    <w:rsid w:val="00953AF0"/>
    <w:rsid w:val="0095444D"/>
    <w:rsid w:val="00954C21"/>
    <w:rsid w:val="00954C3C"/>
    <w:rsid w:val="00957107"/>
    <w:rsid w:val="00957813"/>
    <w:rsid w:val="0096184D"/>
    <w:rsid w:val="00961C38"/>
    <w:rsid w:val="00963ABA"/>
    <w:rsid w:val="0096646F"/>
    <w:rsid w:val="00966C15"/>
    <w:rsid w:val="00967939"/>
    <w:rsid w:val="00970B65"/>
    <w:rsid w:val="00971721"/>
    <w:rsid w:val="009719E9"/>
    <w:rsid w:val="00971A39"/>
    <w:rsid w:val="00975F32"/>
    <w:rsid w:val="0098055E"/>
    <w:rsid w:val="0098340C"/>
    <w:rsid w:val="009842A0"/>
    <w:rsid w:val="00984CDE"/>
    <w:rsid w:val="00984E1C"/>
    <w:rsid w:val="00986495"/>
    <w:rsid w:val="009865B6"/>
    <w:rsid w:val="009868D6"/>
    <w:rsid w:val="009872C9"/>
    <w:rsid w:val="009904DB"/>
    <w:rsid w:val="00991195"/>
    <w:rsid w:val="00992125"/>
    <w:rsid w:val="009925AE"/>
    <w:rsid w:val="00995885"/>
    <w:rsid w:val="00996598"/>
    <w:rsid w:val="00997324"/>
    <w:rsid w:val="009A0178"/>
    <w:rsid w:val="009A64D9"/>
    <w:rsid w:val="009A7283"/>
    <w:rsid w:val="009B406A"/>
    <w:rsid w:val="009B52E9"/>
    <w:rsid w:val="009B78CE"/>
    <w:rsid w:val="009B7E5F"/>
    <w:rsid w:val="009C233C"/>
    <w:rsid w:val="009C6BB3"/>
    <w:rsid w:val="009C7C62"/>
    <w:rsid w:val="009D1C2F"/>
    <w:rsid w:val="009D3A6C"/>
    <w:rsid w:val="009D42A9"/>
    <w:rsid w:val="009D6E97"/>
    <w:rsid w:val="009E0574"/>
    <w:rsid w:val="009E2167"/>
    <w:rsid w:val="009E3F9E"/>
    <w:rsid w:val="009E7F0C"/>
    <w:rsid w:val="009F32B3"/>
    <w:rsid w:val="009F642B"/>
    <w:rsid w:val="009F7145"/>
    <w:rsid w:val="009F7979"/>
    <w:rsid w:val="00A051BE"/>
    <w:rsid w:val="00A066D4"/>
    <w:rsid w:val="00A10726"/>
    <w:rsid w:val="00A1119A"/>
    <w:rsid w:val="00A14693"/>
    <w:rsid w:val="00A15529"/>
    <w:rsid w:val="00A1570E"/>
    <w:rsid w:val="00A21B30"/>
    <w:rsid w:val="00A21DF9"/>
    <w:rsid w:val="00A22E06"/>
    <w:rsid w:val="00A233EA"/>
    <w:rsid w:val="00A234AC"/>
    <w:rsid w:val="00A253D5"/>
    <w:rsid w:val="00A268A1"/>
    <w:rsid w:val="00A27A26"/>
    <w:rsid w:val="00A310F7"/>
    <w:rsid w:val="00A31D1C"/>
    <w:rsid w:val="00A3217C"/>
    <w:rsid w:val="00A32415"/>
    <w:rsid w:val="00A43BA7"/>
    <w:rsid w:val="00A443C2"/>
    <w:rsid w:val="00A444B1"/>
    <w:rsid w:val="00A46155"/>
    <w:rsid w:val="00A5166D"/>
    <w:rsid w:val="00A518B7"/>
    <w:rsid w:val="00A52398"/>
    <w:rsid w:val="00A532B5"/>
    <w:rsid w:val="00A559C3"/>
    <w:rsid w:val="00A60A42"/>
    <w:rsid w:val="00A617AB"/>
    <w:rsid w:val="00A6311F"/>
    <w:rsid w:val="00A63BC6"/>
    <w:rsid w:val="00A63EB4"/>
    <w:rsid w:val="00A64B99"/>
    <w:rsid w:val="00A678BC"/>
    <w:rsid w:val="00A7101B"/>
    <w:rsid w:val="00A71548"/>
    <w:rsid w:val="00A738BE"/>
    <w:rsid w:val="00A73F75"/>
    <w:rsid w:val="00A747BC"/>
    <w:rsid w:val="00A75D74"/>
    <w:rsid w:val="00A77FCB"/>
    <w:rsid w:val="00A805DB"/>
    <w:rsid w:val="00A84F61"/>
    <w:rsid w:val="00A86070"/>
    <w:rsid w:val="00A86737"/>
    <w:rsid w:val="00A90F34"/>
    <w:rsid w:val="00A92C10"/>
    <w:rsid w:val="00A93F6A"/>
    <w:rsid w:val="00A9672B"/>
    <w:rsid w:val="00A96B31"/>
    <w:rsid w:val="00A972F3"/>
    <w:rsid w:val="00A97472"/>
    <w:rsid w:val="00A97BE1"/>
    <w:rsid w:val="00AA169F"/>
    <w:rsid w:val="00AA43F9"/>
    <w:rsid w:val="00AA56C6"/>
    <w:rsid w:val="00AA67CB"/>
    <w:rsid w:val="00AA6D04"/>
    <w:rsid w:val="00AB06DD"/>
    <w:rsid w:val="00AB07F3"/>
    <w:rsid w:val="00AB0D11"/>
    <w:rsid w:val="00AB1BE0"/>
    <w:rsid w:val="00AB493C"/>
    <w:rsid w:val="00AB509F"/>
    <w:rsid w:val="00AB6C44"/>
    <w:rsid w:val="00AC08D1"/>
    <w:rsid w:val="00AC1EA2"/>
    <w:rsid w:val="00AC26D7"/>
    <w:rsid w:val="00AC2B3C"/>
    <w:rsid w:val="00AC2BA2"/>
    <w:rsid w:val="00AC34E9"/>
    <w:rsid w:val="00AC40CE"/>
    <w:rsid w:val="00AC5A94"/>
    <w:rsid w:val="00AD17EE"/>
    <w:rsid w:val="00AD2295"/>
    <w:rsid w:val="00AD4632"/>
    <w:rsid w:val="00AD481E"/>
    <w:rsid w:val="00AD518F"/>
    <w:rsid w:val="00AD55D1"/>
    <w:rsid w:val="00AD65F1"/>
    <w:rsid w:val="00AE0860"/>
    <w:rsid w:val="00AE0D53"/>
    <w:rsid w:val="00AE108D"/>
    <w:rsid w:val="00AE49EF"/>
    <w:rsid w:val="00AE69D3"/>
    <w:rsid w:val="00AE6EDA"/>
    <w:rsid w:val="00AF1D3A"/>
    <w:rsid w:val="00AF1D64"/>
    <w:rsid w:val="00AF7B56"/>
    <w:rsid w:val="00B00993"/>
    <w:rsid w:val="00B02F07"/>
    <w:rsid w:val="00B05C66"/>
    <w:rsid w:val="00B06011"/>
    <w:rsid w:val="00B07922"/>
    <w:rsid w:val="00B11A3C"/>
    <w:rsid w:val="00B1431F"/>
    <w:rsid w:val="00B160EA"/>
    <w:rsid w:val="00B16D42"/>
    <w:rsid w:val="00B17F63"/>
    <w:rsid w:val="00B2253C"/>
    <w:rsid w:val="00B24C64"/>
    <w:rsid w:val="00B30B1D"/>
    <w:rsid w:val="00B30EFC"/>
    <w:rsid w:val="00B310B0"/>
    <w:rsid w:val="00B31C06"/>
    <w:rsid w:val="00B31DB1"/>
    <w:rsid w:val="00B32472"/>
    <w:rsid w:val="00B3411D"/>
    <w:rsid w:val="00B344CC"/>
    <w:rsid w:val="00B34581"/>
    <w:rsid w:val="00B351B3"/>
    <w:rsid w:val="00B3637B"/>
    <w:rsid w:val="00B4320F"/>
    <w:rsid w:val="00B44D94"/>
    <w:rsid w:val="00B44EDA"/>
    <w:rsid w:val="00B52537"/>
    <w:rsid w:val="00B52829"/>
    <w:rsid w:val="00B53629"/>
    <w:rsid w:val="00B563D8"/>
    <w:rsid w:val="00B56B69"/>
    <w:rsid w:val="00B62D71"/>
    <w:rsid w:val="00B6381A"/>
    <w:rsid w:val="00B645F8"/>
    <w:rsid w:val="00B64AA7"/>
    <w:rsid w:val="00B6536E"/>
    <w:rsid w:val="00B66F47"/>
    <w:rsid w:val="00B72806"/>
    <w:rsid w:val="00B73D3D"/>
    <w:rsid w:val="00B74B25"/>
    <w:rsid w:val="00B83216"/>
    <w:rsid w:val="00B91750"/>
    <w:rsid w:val="00B93F47"/>
    <w:rsid w:val="00B940C9"/>
    <w:rsid w:val="00B973CB"/>
    <w:rsid w:val="00BA55B7"/>
    <w:rsid w:val="00BA625E"/>
    <w:rsid w:val="00BB02E3"/>
    <w:rsid w:val="00BB1A80"/>
    <w:rsid w:val="00BB296F"/>
    <w:rsid w:val="00BC2CC8"/>
    <w:rsid w:val="00BC3EC4"/>
    <w:rsid w:val="00BC413C"/>
    <w:rsid w:val="00BC5502"/>
    <w:rsid w:val="00BC6ED9"/>
    <w:rsid w:val="00BD17AB"/>
    <w:rsid w:val="00BD3645"/>
    <w:rsid w:val="00BD6C12"/>
    <w:rsid w:val="00BD6D0A"/>
    <w:rsid w:val="00BD76CA"/>
    <w:rsid w:val="00BE3260"/>
    <w:rsid w:val="00BE3844"/>
    <w:rsid w:val="00BE535B"/>
    <w:rsid w:val="00BE6E9F"/>
    <w:rsid w:val="00BE751A"/>
    <w:rsid w:val="00BE776A"/>
    <w:rsid w:val="00BF3BEA"/>
    <w:rsid w:val="00BF5CCC"/>
    <w:rsid w:val="00BF5D20"/>
    <w:rsid w:val="00BF6688"/>
    <w:rsid w:val="00BF7BF6"/>
    <w:rsid w:val="00C002FC"/>
    <w:rsid w:val="00C00CA4"/>
    <w:rsid w:val="00C00D0F"/>
    <w:rsid w:val="00C02AC4"/>
    <w:rsid w:val="00C0579A"/>
    <w:rsid w:val="00C06785"/>
    <w:rsid w:val="00C078F4"/>
    <w:rsid w:val="00C12030"/>
    <w:rsid w:val="00C14F8D"/>
    <w:rsid w:val="00C15807"/>
    <w:rsid w:val="00C15FEB"/>
    <w:rsid w:val="00C20203"/>
    <w:rsid w:val="00C21887"/>
    <w:rsid w:val="00C22717"/>
    <w:rsid w:val="00C22D97"/>
    <w:rsid w:val="00C24D9F"/>
    <w:rsid w:val="00C25333"/>
    <w:rsid w:val="00C256FB"/>
    <w:rsid w:val="00C263AC"/>
    <w:rsid w:val="00C26768"/>
    <w:rsid w:val="00C27DFE"/>
    <w:rsid w:val="00C30D9B"/>
    <w:rsid w:val="00C35F65"/>
    <w:rsid w:val="00C3731B"/>
    <w:rsid w:val="00C41640"/>
    <w:rsid w:val="00C4274B"/>
    <w:rsid w:val="00C44D87"/>
    <w:rsid w:val="00C45C02"/>
    <w:rsid w:val="00C479AD"/>
    <w:rsid w:val="00C47A87"/>
    <w:rsid w:val="00C51260"/>
    <w:rsid w:val="00C60003"/>
    <w:rsid w:val="00C63538"/>
    <w:rsid w:val="00C64C11"/>
    <w:rsid w:val="00C6535A"/>
    <w:rsid w:val="00C65F02"/>
    <w:rsid w:val="00C67DAE"/>
    <w:rsid w:val="00C70C38"/>
    <w:rsid w:val="00C715D8"/>
    <w:rsid w:val="00C74827"/>
    <w:rsid w:val="00C7698F"/>
    <w:rsid w:val="00C76DDC"/>
    <w:rsid w:val="00C819EB"/>
    <w:rsid w:val="00C81AFD"/>
    <w:rsid w:val="00C85371"/>
    <w:rsid w:val="00C876B9"/>
    <w:rsid w:val="00C87A32"/>
    <w:rsid w:val="00C92079"/>
    <w:rsid w:val="00C934A5"/>
    <w:rsid w:val="00C94349"/>
    <w:rsid w:val="00C966C4"/>
    <w:rsid w:val="00CB1F71"/>
    <w:rsid w:val="00CB3799"/>
    <w:rsid w:val="00CB460A"/>
    <w:rsid w:val="00CB6172"/>
    <w:rsid w:val="00CB6DB0"/>
    <w:rsid w:val="00CC300C"/>
    <w:rsid w:val="00CC799D"/>
    <w:rsid w:val="00CD0F2E"/>
    <w:rsid w:val="00CD1550"/>
    <w:rsid w:val="00CD18E0"/>
    <w:rsid w:val="00CD38B9"/>
    <w:rsid w:val="00CD4300"/>
    <w:rsid w:val="00CD490C"/>
    <w:rsid w:val="00CD4A12"/>
    <w:rsid w:val="00CD4DE5"/>
    <w:rsid w:val="00CD4F0E"/>
    <w:rsid w:val="00CD53F9"/>
    <w:rsid w:val="00CF312F"/>
    <w:rsid w:val="00CF399D"/>
    <w:rsid w:val="00CF3A04"/>
    <w:rsid w:val="00CF43CB"/>
    <w:rsid w:val="00CF7BD1"/>
    <w:rsid w:val="00CF7F9E"/>
    <w:rsid w:val="00D01C8D"/>
    <w:rsid w:val="00D021D9"/>
    <w:rsid w:val="00D052BF"/>
    <w:rsid w:val="00D07ED3"/>
    <w:rsid w:val="00D10892"/>
    <w:rsid w:val="00D12813"/>
    <w:rsid w:val="00D20514"/>
    <w:rsid w:val="00D22C10"/>
    <w:rsid w:val="00D2322B"/>
    <w:rsid w:val="00D27AFD"/>
    <w:rsid w:val="00D306DF"/>
    <w:rsid w:val="00D31123"/>
    <w:rsid w:val="00D337B7"/>
    <w:rsid w:val="00D34EB1"/>
    <w:rsid w:val="00D34F65"/>
    <w:rsid w:val="00D3789D"/>
    <w:rsid w:val="00D50B54"/>
    <w:rsid w:val="00D510D9"/>
    <w:rsid w:val="00D54B07"/>
    <w:rsid w:val="00D57B4D"/>
    <w:rsid w:val="00D6118F"/>
    <w:rsid w:val="00D62F13"/>
    <w:rsid w:val="00D65850"/>
    <w:rsid w:val="00D711E7"/>
    <w:rsid w:val="00D72D0F"/>
    <w:rsid w:val="00D758A1"/>
    <w:rsid w:val="00D80D9E"/>
    <w:rsid w:val="00D858E3"/>
    <w:rsid w:val="00D91505"/>
    <w:rsid w:val="00D923C2"/>
    <w:rsid w:val="00D92549"/>
    <w:rsid w:val="00D97326"/>
    <w:rsid w:val="00DA0C18"/>
    <w:rsid w:val="00DA101D"/>
    <w:rsid w:val="00DA141E"/>
    <w:rsid w:val="00DA2073"/>
    <w:rsid w:val="00DA2B53"/>
    <w:rsid w:val="00DA314A"/>
    <w:rsid w:val="00DA33F4"/>
    <w:rsid w:val="00DA37B6"/>
    <w:rsid w:val="00DA39F6"/>
    <w:rsid w:val="00DA3FB6"/>
    <w:rsid w:val="00DA46A6"/>
    <w:rsid w:val="00DA6C12"/>
    <w:rsid w:val="00DA7E66"/>
    <w:rsid w:val="00DB0C7A"/>
    <w:rsid w:val="00DB1545"/>
    <w:rsid w:val="00DB1977"/>
    <w:rsid w:val="00DB1A07"/>
    <w:rsid w:val="00DB29ED"/>
    <w:rsid w:val="00DB321C"/>
    <w:rsid w:val="00DB610F"/>
    <w:rsid w:val="00DB6430"/>
    <w:rsid w:val="00DC0403"/>
    <w:rsid w:val="00DC0A41"/>
    <w:rsid w:val="00DC1A7A"/>
    <w:rsid w:val="00DC2214"/>
    <w:rsid w:val="00DC370C"/>
    <w:rsid w:val="00DD03A3"/>
    <w:rsid w:val="00DD094F"/>
    <w:rsid w:val="00DD0D29"/>
    <w:rsid w:val="00DD195B"/>
    <w:rsid w:val="00DD1F8B"/>
    <w:rsid w:val="00DD323D"/>
    <w:rsid w:val="00DD7D90"/>
    <w:rsid w:val="00DE15DC"/>
    <w:rsid w:val="00DE3DEA"/>
    <w:rsid w:val="00DE4600"/>
    <w:rsid w:val="00DF2492"/>
    <w:rsid w:val="00DF549F"/>
    <w:rsid w:val="00E00FE9"/>
    <w:rsid w:val="00E012BD"/>
    <w:rsid w:val="00E01AA8"/>
    <w:rsid w:val="00E03534"/>
    <w:rsid w:val="00E043AB"/>
    <w:rsid w:val="00E044CA"/>
    <w:rsid w:val="00E121EA"/>
    <w:rsid w:val="00E130F6"/>
    <w:rsid w:val="00E13DF1"/>
    <w:rsid w:val="00E208BC"/>
    <w:rsid w:val="00E24B5A"/>
    <w:rsid w:val="00E26CD1"/>
    <w:rsid w:val="00E3057F"/>
    <w:rsid w:val="00E315B8"/>
    <w:rsid w:val="00E3420D"/>
    <w:rsid w:val="00E34F8E"/>
    <w:rsid w:val="00E37CD1"/>
    <w:rsid w:val="00E40223"/>
    <w:rsid w:val="00E40AB7"/>
    <w:rsid w:val="00E41322"/>
    <w:rsid w:val="00E4387A"/>
    <w:rsid w:val="00E4421F"/>
    <w:rsid w:val="00E45312"/>
    <w:rsid w:val="00E46F54"/>
    <w:rsid w:val="00E47813"/>
    <w:rsid w:val="00E50F19"/>
    <w:rsid w:val="00E51F9E"/>
    <w:rsid w:val="00E52D6E"/>
    <w:rsid w:val="00E530E7"/>
    <w:rsid w:val="00E54DF9"/>
    <w:rsid w:val="00E6431F"/>
    <w:rsid w:val="00E67A9A"/>
    <w:rsid w:val="00E7250E"/>
    <w:rsid w:val="00E76129"/>
    <w:rsid w:val="00E76828"/>
    <w:rsid w:val="00E80248"/>
    <w:rsid w:val="00E87B38"/>
    <w:rsid w:val="00E90170"/>
    <w:rsid w:val="00E949A2"/>
    <w:rsid w:val="00E9544E"/>
    <w:rsid w:val="00E95770"/>
    <w:rsid w:val="00E972C2"/>
    <w:rsid w:val="00E97890"/>
    <w:rsid w:val="00E978B0"/>
    <w:rsid w:val="00EA1DBD"/>
    <w:rsid w:val="00EA2700"/>
    <w:rsid w:val="00EA33E6"/>
    <w:rsid w:val="00EA435E"/>
    <w:rsid w:val="00EA479A"/>
    <w:rsid w:val="00EA6A63"/>
    <w:rsid w:val="00EA6C03"/>
    <w:rsid w:val="00EA76F8"/>
    <w:rsid w:val="00EA7984"/>
    <w:rsid w:val="00EB004C"/>
    <w:rsid w:val="00EB332F"/>
    <w:rsid w:val="00EB4BE9"/>
    <w:rsid w:val="00EB6063"/>
    <w:rsid w:val="00EB68E1"/>
    <w:rsid w:val="00EB6BDB"/>
    <w:rsid w:val="00EC514F"/>
    <w:rsid w:val="00ED1FEF"/>
    <w:rsid w:val="00ED61B2"/>
    <w:rsid w:val="00ED76E8"/>
    <w:rsid w:val="00EE35F5"/>
    <w:rsid w:val="00EE5E91"/>
    <w:rsid w:val="00EE694E"/>
    <w:rsid w:val="00EF0D91"/>
    <w:rsid w:val="00EF2C3C"/>
    <w:rsid w:val="00EF36C8"/>
    <w:rsid w:val="00EF7A8F"/>
    <w:rsid w:val="00F03418"/>
    <w:rsid w:val="00F06713"/>
    <w:rsid w:val="00F07DB7"/>
    <w:rsid w:val="00F105CD"/>
    <w:rsid w:val="00F11209"/>
    <w:rsid w:val="00F1374F"/>
    <w:rsid w:val="00F14B30"/>
    <w:rsid w:val="00F158D7"/>
    <w:rsid w:val="00F219D3"/>
    <w:rsid w:val="00F23DE2"/>
    <w:rsid w:val="00F257FE"/>
    <w:rsid w:val="00F26099"/>
    <w:rsid w:val="00F26F08"/>
    <w:rsid w:val="00F318B6"/>
    <w:rsid w:val="00F34CFE"/>
    <w:rsid w:val="00F3524C"/>
    <w:rsid w:val="00F4132D"/>
    <w:rsid w:val="00F420C2"/>
    <w:rsid w:val="00F45801"/>
    <w:rsid w:val="00F46274"/>
    <w:rsid w:val="00F46B6C"/>
    <w:rsid w:val="00F4766A"/>
    <w:rsid w:val="00F50FF7"/>
    <w:rsid w:val="00F54255"/>
    <w:rsid w:val="00F55B03"/>
    <w:rsid w:val="00F55E00"/>
    <w:rsid w:val="00F57DF9"/>
    <w:rsid w:val="00F65C3F"/>
    <w:rsid w:val="00F665EE"/>
    <w:rsid w:val="00F67BF2"/>
    <w:rsid w:val="00F7322D"/>
    <w:rsid w:val="00F75E60"/>
    <w:rsid w:val="00F77F1E"/>
    <w:rsid w:val="00F90BEB"/>
    <w:rsid w:val="00F92258"/>
    <w:rsid w:val="00F92770"/>
    <w:rsid w:val="00F97E35"/>
    <w:rsid w:val="00FA15C8"/>
    <w:rsid w:val="00FA2383"/>
    <w:rsid w:val="00FA2922"/>
    <w:rsid w:val="00FA2E09"/>
    <w:rsid w:val="00FA39E3"/>
    <w:rsid w:val="00FA3BB4"/>
    <w:rsid w:val="00FA44CB"/>
    <w:rsid w:val="00FA5163"/>
    <w:rsid w:val="00FB0B21"/>
    <w:rsid w:val="00FB2C07"/>
    <w:rsid w:val="00FB424A"/>
    <w:rsid w:val="00FB4329"/>
    <w:rsid w:val="00FB44D2"/>
    <w:rsid w:val="00FB5F29"/>
    <w:rsid w:val="00FB62BC"/>
    <w:rsid w:val="00FB7CF5"/>
    <w:rsid w:val="00FC19EE"/>
    <w:rsid w:val="00FC73AF"/>
    <w:rsid w:val="00FC7A0E"/>
    <w:rsid w:val="00FD0707"/>
    <w:rsid w:val="00FD1664"/>
    <w:rsid w:val="00FD2900"/>
    <w:rsid w:val="00FD65E3"/>
    <w:rsid w:val="00FD72BE"/>
    <w:rsid w:val="00FE0A70"/>
    <w:rsid w:val="00FE3C24"/>
    <w:rsid w:val="00FE530C"/>
    <w:rsid w:val="00FF02E4"/>
    <w:rsid w:val="00FF0682"/>
    <w:rsid w:val="00FF1789"/>
    <w:rsid w:val="00FF3BFA"/>
    <w:rsid w:val="00FF43E6"/>
    <w:rsid w:val="00FF5469"/>
    <w:rsid w:val="00FF550B"/>
    <w:rsid w:val="00FF672A"/>
    <w:rsid w:val="0A3EDC69"/>
    <w:rsid w:val="1D551E88"/>
    <w:rsid w:val="4D4C6C66"/>
    <w:rsid w:val="6821C371"/>
    <w:rsid w:val="75E4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52247a"/>
    </o:shapedefaults>
    <o:shapelayout v:ext="edit">
      <o:idmap v:ext="edit" data="2"/>
    </o:shapelayout>
  </w:shapeDefaults>
  <w:decimalSymbol w:val="."/>
  <w:listSeparator w:val=","/>
  <w14:docId w14:val="15E8938D"/>
  <w15:docId w15:val="{A373BD4A-F05E-4B74-9F49-DAD810B6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566"/>
  </w:style>
  <w:style w:type="paragraph" w:styleId="Heading1">
    <w:name w:val="heading 1"/>
    <w:basedOn w:val="Normal"/>
    <w:next w:val="Normal"/>
    <w:link w:val="Heading1Char"/>
    <w:qFormat/>
    <w:rsid w:val="00E46F54"/>
    <w:pPr>
      <w:keepNext/>
      <w:keepLines/>
      <w:numPr>
        <w:numId w:val="5"/>
      </w:numPr>
      <w:spacing w:before="120" w:after="60"/>
      <w:ind w:left="567" w:hanging="567"/>
      <w:outlineLvl w:val="0"/>
    </w:pPr>
    <w:rPr>
      <w:rFonts w:ascii="Arial" w:eastAsiaTheme="majorEastAsia" w:hAnsi="Arial" w:cstheme="majorBidi"/>
      <w:b/>
      <w:color w:val="7030A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7DB7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7DB7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7DB7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7DB7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7DB7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7DB7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7DB7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7DB7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6F54"/>
    <w:rPr>
      <w:rFonts w:ascii="Arial" w:eastAsiaTheme="majorEastAsia" w:hAnsi="Arial" w:cstheme="majorBidi"/>
      <w:b/>
      <w:color w:val="7030A0"/>
      <w:sz w:val="28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A867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86737"/>
  </w:style>
  <w:style w:type="paragraph" w:styleId="ListParagraph">
    <w:name w:val="List Paragraph"/>
    <w:basedOn w:val="Normal"/>
    <w:link w:val="ListParagraphChar"/>
    <w:uiPriority w:val="34"/>
    <w:qFormat/>
    <w:rsid w:val="005C3DD2"/>
    <w:pPr>
      <w:spacing w:line="24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737"/>
  </w:style>
  <w:style w:type="paragraph" w:styleId="Footer">
    <w:name w:val="footer"/>
    <w:basedOn w:val="Normal"/>
    <w:link w:val="FooterChar"/>
    <w:uiPriority w:val="99"/>
    <w:unhideWhenUsed/>
    <w:rsid w:val="00A86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737"/>
  </w:style>
  <w:style w:type="character" w:customStyle="1" w:styleId="Heading2Char">
    <w:name w:val="Heading 2 Char"/>
    <w:basedOn w:val="DefaultParagraphFont"/>
    <w:link w:val="Heading2"/>
    <w:uiPriority w:val="9"/>
    <w:semiHidden/>
    <w:rsid w:val="00F07D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7D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7DB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7DB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7DB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7DB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7D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7D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85B02"/>
    <w:pPr>
      <w:spacing w:before="60" w:after="60" w:line="240" w:lineRule="auto"/>
    </w:pPr>
    <w:rPr>
      <w:rFonts w:ascii="Arial" w:eastAsiaTheme="majorEastAsia" w:hAnsi="Arial" w:cstheme="majorBidi"/>
      <w:b/>
      <w:color w:val="FFFFFF" w:themeColor="background1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5B02"/>
    <w:rPr>
      <w:rFonts w:ascii="Arial" w:eastAsiaTheme="majorEastAsia" w:hAnsi="Arial" w:cstheme="majorBidi"/>
      <w:b/>
      <w:color w:val="FFFFFF" w:themeColor="background1"/>
      <w:spacing w:val="-10"/>
      <w:kern w:val="28"/>
      <w:sz w:val="32"/>
      <w:szCs w:val="56"/>
    </w:rPr>
  </w:style>
  <w:style w:type="table" w:styleId="TableGrid">
    <w:name w:val="Table Grid"/>
    <w:aliases w:val="Normal small"/>
    <w:basedOn w:val="TableNormal"/>
    <w:uiPriority w:val="39"/>
    <w:rsid w:val="0093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C9207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65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A7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2C44E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57DF9"/>
    <w:rPr>
      <w:color w:val="808080"/>
    </w:rPr>
  </w:style>
  <w:style w:type="table" w:customStyle="1" w:styleId="GridTable6Colorful-Accent311">
    <w:name w:val="Grid Table 6 Colorful - Accent 311"/>
    <w:basedOn w:val="TableNormal"/>
    <w:next w:val="GridTable6Colorful-Accent3"/>
    <w:uiPriority w:val="51"/>
    <w:rsid w:val="00F34CFE"/>
    <w:pPr>
      <w:spacing w:after="0" w:line="240" w:lineRule="auto"/>
    </w:pPr>
    <w:rPr>
      <w:color w:val="736E6A"/>
    </w:rPr>
    <w:tblPr>
      <w:tblStyleRowBandSize w:val="1"/>
      <w:tblStyleColBandSize w:val="1"/>
      <w:tblBorders>
        <w:top w:val="single" w:sz="4" w:space="0" w:color="C1BEBC"/>
        <w:left w:val="single" w:sz="4" w:space="0" w:color="C1BEBC"/>
        <w:bottom w:val="single" w:sz="4" w:space="0" w:color="C1BEBC"/>
        <w:right w:val="single" w:sz="4" w:space="0" w:color="C1BEBC"/>
        <w:insideH w:val="single" w:sz="4" w:space="0" w:color="C1BEBC"/>
        <w:insideV w:val="single" w:sz="4" w:space="0" w:color="C1BEBC"/>
      </w:tblBorders>
    </w:tblPr>
    <w:tblStylePr w:type="firstRow">
      <w:rPr>
        <w:b/>
        <w:bCs/>
      </w:rPr>
      <w:tblPr/>
      <w:tcPr>
        <w:tcBorders>
          <w:bottom w:val="single" w:sz="12" w:space="0" w:color="C1BEBC"/>
        </w:tcBorders>
      </w:tcPr>
    </w:tblStylePr>
    <w:tblStylePr w:type="lastRow">
      <w:rPr>
        <w:b/>
        <w:bCs/>
      </w:rPr>
      <w:tblPr/>
      <w:tcPr>
        <w:tcBorders>
          <w:top w:val="double" w:sz="4" w:space="0" w:color="C1BE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9E8"/>
      </w:tcPr>
    </w:tblStylePr>
    <w:tblStylePr w:type="band1Horz">
      <w:tblPr/>
      <w:tcPr>
        <w:shd w:val="clear" w:color="auto" w:fill="EAE9E8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A45B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A45BD"/>
  </w:style>
  <w:style w:type="character" w:customStyle="1" w:styleId="Style1">
    <w:name w:val="Style1"/>
    <w:basedOn w:val="DefaultParagraphFont"/>
    <w:uiPriority w:val="1"/>
    <w:qFormat/>
    <w:rsid w:val="0063280D"/>
    <w:rPr>
      <w:rFonts w:ascii="Arial" w:hAnsi="Arial"/>
      <w:sz w:val="17"/>
    </w:rPr>
  </w:style>
  <w:style w:type="character" w:styleId="Hyperlink">
    <w:name w:val="Hyperlink"/>
    <w:basedOn w:val="DefaultParagraphFont"/>
    <w:uiPriority w:val="99"/>
    <w:rsid w:val="006A37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7FA"/>
    <w:rPr>
      <w:color w:val="605E5C"/>
      <w:shd w:val="clear" w:color="auto" w:fill="E1DFDD"/>
    </w:rPr>
  </w:style>
  <w:style w:type="character" w:customStyle="1" w:styleId="Style2">
    <w:name w:val="Style2"/>
    <w:basedOn w:val="DefaultParagraphFont"/>
    <w:uiPriority w:val="1"/>
    <w:rsid w:val="002F7C9D"/>
    <w:rPr>
      <w:rFonts w:ascii="Arial" w:hAnsi="Arial"/>
      <w:sz w:val="17"/>
    </w:rPr>
  </w:style>
  <w:style w:type="character" w:customStyle="1" w:styleId="NoSpacingChar">
    <w:name w:val="No Spacing Char"/>
    <w:basedOn w:val="DefaultParagraphFont"/>
    <w:link w:val="NoSpacing"/>
    <w:uiPriority w:val="1"/>
    <w:rsid w:val="00F420C2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45097"/>
  </w:style>
  <w:style w:type="paragraph" w:customStyle="1" w:styleId="Default">
    <w:name w:val="Default"/>
    <w:rsid w:val="002715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4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A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A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A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6699"/>
    <w:pPr>
      <w:spacing w:after="0" w:line="240" w:lineRule="auto"/>
    </w:pPr>
  </w:style>
  <w:style w:type="paragraph" w:customStyle="1" w:styleId="TableCaption">
    <w:name w:val="Table Caption"/>
    <w:basedOn w:val="BodyText"/>
    <w:next w:val="BodyText"/>
    <w:uiPriority w:val="6"/>
    <w:qFormat/>
    <w:rsid w:val="00901776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  <w:sz w:val="20"/>
    </w:rPr>
  </w:style>
  <w:style w:type="table" w:customStyle="1" w:styleId="TableUQ">
    <w:name w:val="Table UQ"/>
    <w:basedOn w:val="TableNormal"/>
    <w:uiPriority w:val="99"/>
    <w:rsid w:val="00EA270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  <w:insideH w:val="single" w:sz="4" w:space="0" w:color="5B9BD5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single" w:sz="4" w:space="0" w:color="5B9BD5" w:themeColor="accent1"/>
          <w:tl2br w:val="nil"/>
          <w:tr2bl w:val="nil"/>
        </w:tcBorders>
        <w:shd w:val="clear" w:color="auto" w:fill="5B9BD5" w:themeFill="accent1"/>
      </w:tcPr>
    </w:tblStylePr>
    <w:tblStylePr w:type="lastRow">
      <w:tblPr/>
      <w:tcPr>
        <w:shd w:val="clear" w:color="auto" w:fill="E2EFD9" w:themeFill="accent6" w:themeFillTint="33"/>
      </w:tcPr>
    </w:tblStylePr>
    <w:tblStylePr w:type="firstCol">
      <w:rPr>
        <w:color w:val="FFFFFF" w:themeColor="background1"/>
      </w:rPr>
      <w:tblPr/>
      <w:tcPr>
        <w:tcBorders>
          <w:left w:val="single" w:sz="4" w:space="0" w:color="5B9BD5" w:themeColor="accent1"/>
          <w:insideH w:val="single" w:sz="4" w:space="0" w:color="5B9BD5" w:themeColor="accent1"/>
        </w:tcBorders>
        <w:shd w:val="clear" w:color="auto" w:fill="5B9BD5" w:themeFill="accent1"/>
      </w:tcPr>
    </w:tblStylePr>
    <w:tblStylePr w:type="lastCol">
      <w:tblPr/>
      <w:tcPr>
        <w:shd w:val="clear" w:color="auto" w:fill="E2EFD9" w:themeFill="accent6" w:themeFillTint="33"/>
      </w:tcPr>
    </w:tblStylePr>
    <w:tblStylePr w:type="band2Vert">
      <w:tblPr/>
      <w:tcPr>
        <w:shd w:val="clear" w:color="auto" w:fill="E2EFD9" w:themeFill="accent6" w:themeFillTint="33"/>
      </w:tcPr>
    </w:tblStylePr>
    <w:tblStylePr w:type="band2Horz">
      <w:tblPr/>
      <w:tcPr>
        <w:shd w:val="clear" w:color="auto" w:fill="E2EFD9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EA2700"/>
    <w:pPr>
      <w:spacing w:before="60" w:after="60" w:line="240" w:lineRule="auto"/>
      <w:ind w:left="113" w:right="113"/>
    </w:pPr>
    <w:rPr>
      <w:sz w:val="20"/>
    </w:rPr>
  </w:style>
  <w:style w:type="paragraph" w:customStyle="1" w:styleId="TableHeading">
    <w:name w:val="Table Heading"/>
    <w:basedOn w:val="TableText"/>
    <w:uiPriority w:val="3"/>
    <w:qFormat/>
    <w:rsid w:val="00EA2700"/>
    <w:rPr>
      <w:b/>
    </w:rPr>
  </w:style>
  <w:style w:type="paragraph" w:customStyle="1" w:styleId="TableBullet">
    <w:name w:val="Table Bullet"/>
    <w:basedOn w:val="TableText"/>
    <w:uiPriority w:val="4"/>
    <w:qFormat/>
    <w:rsid w:val="00EA2700"/>
    <w:pPr>
      <w:numPr>
        <w:numId w:val="21"/>
      </w:numPr>
    </w:pPr>
  </w:style>
  <w:style w:type="paragraph" w:customStyle="1" w:styleId="TableBullet2">
    <w:name w:val="Table Bullet 2"/>
    <w:basedOn w:val="TableBullet"/>
    <w:uiPriority w:val="19"/>
    <w:rsid w:val="00EA270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EA2700"/>
    <w:pPr>
      <w:numPr>
        <w:numId w:val="22"/>
      </w:numPr>
    </w:pPr>
  </w:style>
  <w:style w:type="paragraph" w:customStyle="1" w:styleId="TableNumber2">
    <w:name w:val="Table Number 2"/>
    <w:basedOn w:val="TableNumber"/>
    <w:uiPriority w:val="19"/>
    <w:rsid w:val="00EA2700"/>
    <w:pPr>
      <w:numPr>
        <w:ilvl w:val="1"/>
      </w:numPr>
    </w:pPr>
  </w:style>
  <w:style w:type="numbering" w:customStyle="1" w:styleId="ListTableBullet">
    <w:name w:val="List_TableBullet"/>
    <w:uiPriority w:val="99"/>
    <w:rsid w:val="00EA2700"/>
    <w:pPr>
      <w:numPr>
        <w:numId w:val="21"/>
      </w:numPr>
    </w:pPr>
  </w:style>
  <w:style w:type="numbering" w:customStyle="1" w:styleId="ListTableNumber">
    <w:name w:val="List_TableNumber"/>
    <w:uiPriority w:val="99"/>
    <w:rsid w:val="00EA2700"/>
    <w:pPr>
      <w:numPr>
        <w:numId w:val="2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FE3C2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1">
    <w:name w:val="toc 1"/>
    <w:basedOn w:val="Normal"/>
    <w:next w:val="Normal"/>
    <w:uiPriority w:val="99"/>
    <w:rsid w:val="000F7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4"/>
      <w:lang w:val="en-GB"/>
    </w:rPr>
  </w:style>
  <w:style w:type="character" w:customStyle="1" w:styleId="normaltextrun">
    <w:name w:val="normaltextrun"/>
    <w:basedOn w:val="DefaultParagraphFont"/>
    <w:rsid w:val="00D052BF"/>
  </w:style>
  <w:style w:type="character" w:customStyle="1" w:styleId="eop">
    <w:name w:val="eop"/>
    <w:basedOn w:val="DefaultParagraphFont"/>
    <w:rsid w:val="00D052BF"/>
  </w:style>
  <w:style w:type="character" w:customStyle="1" w:styleId="contentcontrolboundarysink">
    <w:name w:val="contentcontrolboundarysink"/>
    <w:basedOn w:val="DefaultParagraphFont"/>
    <w:rsid w:val="00D052BF"/>
  </w:style>
  <w:style w:type="character" w:styleId="Strong">
    <w:name w:val="Strong"/>
    <w:basedOn w:val="DefaultParagraphFont"/>
    <w:uiPriority w:val="22"/>
    <w:qFormat/>
    <w:rsid w:val="000C3E1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108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0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1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pitalWorks@uq.edu.au" TargetMode="External"/><Relationship Id="rId18" Type="http://schemas.openxmlformats.org/officeDocument/2006/relationships/hyperlink" Target="https://governance-risk.uq.edu.au/functions-and-services/enterprise-ris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coo.uq.edu.au/operational-areas/property-and-facilities/pf-projects-and-initiatives/project-review-board" TargetMode="External"/><Relationship Id="rId17" Type="http://schemas.openxmlformats.org/officeDocument/2006/relationships/hyperlink" Target="https://governance-risk.uq.edu.au/functions-and-services/pgo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taff.uq.edu.au/information-and-services/facilities-services-and-maps/maintenance-and-facilities/requesting-space-campu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mo@pf.uq.edu.au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mailto:pmo@pf.uq.edu.a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vernance-risk.uq.edu.au/functions-and-services/project-governance/capital-investment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2" Type="http://schemas.openxmlformats.org/officeDocument/2006/relationships/diagramLayout" Target="diagrams/layout1.xml"/><Relationship Id="rId1" Type="http://schemas.openxmlformats.org/officeDocument/2006/relationships/diagramData" Target="diagrams/data1.xml"/><Relationship Id="rId5" Type="http://schemas.microsoft.com/office/2007/relationships/diagramDrawing" Target="diagrams/drawing1.xml"/><Relationship Id="rId4" Type="http://schemas.openxmlformats.org/officeDocument/2006/relationships/diagramColors" Target="diagrams/colors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2.xml"/><Relationship Id="rId2" Type="http://schemas.openxmlformats.org/officeDocument/2006/relationships/diagramLayout" Target="diagrams/layout2.xml"/><Relationship Id="rId1" Type="http://schemas.openxmlformats.org/officeDocument/2006/relationships/diagramData" Target="diagrams/data2.xml"/><Relationship Id="rId5" Type="http://schemas.microsoft.com/office/2007/relationships/diagramDrawing" Target="diagrams/drawing2.xml"/><Relationship Id="rId4" Type="http://schemas.openxmlformats.org/officeDocument/2006/relationships/diagramColors" Target="diagrams/colors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E13564-8A9A-44A4-9528-4C586B4226DB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BEC1FCB6-CB44-41D7-B68E-CC96E480E6F6}">
      <dgm:prSet phldrT="[Text]" custT="1"/>
      <dgm:spPr>
        <a:xfrm>
          <a:off x="2554" y="0"/>
          <a:ext cx="1160857" cy="167005"/>
        </a:xfrm>
        <a:prstGeom prst="homePlate">
          <a:avLst/>
        </a:prstGeom>
        <a:solidFill>
          <a:srgbClr val="51247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" lastClr="FFFFFF"/>
              </a:solidFill>
              <a:latin typeface="Arial"/>
              <a:ea typeface="+mn-ea"/>
              <a:cs typeface="+mn-cs"/>
            </a:rPr>
            <a:t>PROJECT PROPOSAL</a:t>
          </a:r>
        </a:p>
      </dgm:t>
    </dgm:pt>
    <dgm:pt modelId="{F071A18D-7F50-42BA-AE9D-94F853C21170}" type="parTrans" cxnId="{16DB9D66-926E-45DA-9E21-617A2C2AC310}">
      <dgm:prSet/>
      <dgm:spPr/>
      <dgm:t>
        <a:bodyPr/>
        <a:lstStyle/>
        <a:p>
          <a:endParaRPr lang="en-US" sz="600"/>
        </a:p>
      </dgm:t>
    </dgm:pt>
    <dgm:pt modelId="{1694D7DE-04A6-424F-AB0A-A12EEBA4DD05}" type="sibTrans" cxnId="{16DB9D66-926E-45DA-9E21-617A2C2AC310}">
      <dgm:prSet/>
      <dgm:spPr/>
      <dgm:t>
        <a:bodyPr/>
        <a:lstStyle/>
        <a:p>
          <a:endParaRPr lang="en-US" sz="600"/>
        </a:p>
      </dgm:t>
    </dgm:pt>
    <dgm:pt modelId="{E19372DF-1D85-4834-B154-DEC563B6C294}">
      <dgm:prSet phldrT="[Text]" custT="1"/>
      <dgm:spPr>
        <a:xfrm>
          <a:off x="1025858" y="0"/>
          <a:ext cx="1166277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BUSINESS CASE</a:t>
          </a:r>
        </a:p>
      </dgm:t>
    </dgm:pt>
    <dgm:pt modelId="{7C4FEC32-EFF6-4FB7-9BD5-3090DDAC238F}" type="parTrans" cxnId="{9BD47559-9B89-4DD5-B2DE-7F33A2944B01}">
      <dgm:prSet/>
      <dgm:spPr/>
      <dgm:t>
        <a:bodyPr/>
        <a:lstStyle/>
        <a:p>
          <a:endParaRPr lang="en-US" sz="600"/>
        </a:p>
      </dgm:t>
    </dgm:pt>
    <dgm:pt modelId="{DB37CFBD-802A-474F-A2F2-68076E8108F5}" type="sibTrans" cxnId="{9BD47559-9B89-4DD5-B2DE-7F33A2944B01}">
      <dgm:prSet/>
      <dgm:spPr/>
      <dgm:t>
        <a:bodyPr/>
        <a:lstStyle/>
        <a:p>
          <a:endParaRPr lang="en-US" sz="600"/>
        </a:p>
      </dgm:t>
    </dgm:pt>
    <dgm:pt modelId="{3BBE985B-0A74-41AB-97CB-6322B51C5760}">
      <dgm:prSet phldrT="[Text]" custT="1"/>
      <dgm:spPr>
        <a:xfrm>
          <a:off x="2054582" y="0"/>
          <a:ext cx="1713439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PROJECT MANAGEMENT PLAN</a:t>
          </a:r>
        </a:p>
      </dgm:t>
    </dgm:pt>
    <dgm:pt modelId="{5F6E3944-12F2-4B72-9E04-85754AC82292}" type="parTrans" cxnId="{46724372-D87C-4404-9A33-D556009CDDDF}">
      <dgm:prSet/>
      <dgm:spPr/>
      <dgm:t>
        <a:bodyPr/>
        <a:lstStyle/>
        <a:p>
          <a:endParaRPr lang="en-US" sz="600"/>
        </a:p>
      </dgm:t>
    </dgm:pt>
    <dgm:pt modelId="{CF95DD34-4359-41C7-A4D4-1848AC579CC4}" type="sibTrans" cxnId="{46724372-D87C-4404-9A33-D556009CDDDF}">
      <dgm:prSet/>
      <dgm:spPr/>
      <dgm:t>
        <a:bodyPr/>
        <a:lstStyle/>
        <a:p>
          <a:endParaRPr lang="en-US" sz="600"/>
        </a:p>
      </dgm:t>
    </dgm:pt>
    <dgm:pt modelId="{DAFA1913-F46C-489B-8E04-F4D52C12B944}">
      <dgm:prSet custT="1"/>
      <dgm:spPr>
        <a:xfrm>
          <a:off x="3630467" y="0"/>
          <a:ext cx="918199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EXECUTION</a:t>
          </a:r>
        </a:p>
      </dgm:t>
    </dgm:pt>
    <dgm:pt modelId="{A6368C34-70DC-4D4F-B124-1E3559267189}" type="parTrans" cxnId="{C877B8A7-8F90-4639-AE8F-8E767078EAB4}">
      <dgm:prSet/>
      <dgm:spPr/>
      <dgm:t>
        <a:bodyPr/>
        <a:lstStyle/>
        <a:p>
          <a:endParaRPr lang="en-US" sz="600"/>
        </a:p>
      </dgm:t>
    </dgm:pt>
    <dgm:pt modelId="{11A5C9F1-A7C1-417B-A538-FD7CEE676F8C}" type="sibTrans" cxnId="{C877B8A7-8F90-4639-AE8F-8E767078EAB4}">
      <dgm:prSet/>
      <dgm:spPr/>
      <dgm:t>
        <a:bodyPr/>
        <a:lstStyle/>
        <a:p>
          <a:endParaRPr lang="en-US" sz="600"/>
        </a:p>
      </dgm:t>
    </dgm:pt>
    <dgm:pt modelId="{F42D20AC-42EA-4997-9B3B-101FDC4805AC}">
      <dgm:prSet custT="1"/>
      <dgm:spPr>
        <a:xfrm>
          <a:off x="4411112" y="0"/>
          <a:ext cx="926755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CLOSURE</a:t>
          </a:r>
        </a:p>
      </dgm:t>
    </dgm:pt>
    <dgm:pt modelId="{55836059-0E82-44E1-9058-708C97E95B5B}" type="parTrans" cxnId="{E387BCB2-2A2A-4608-81C2-C1154E0F32E2}">
      <dgm:prSet/>
      <dgm:spPr/>
      <dgm:t>
        <a:bodyPr/>
        <a:lstStyle/>
        <a:p>
          <a:endParaRPr lang="en-US" sz="600"/>
        </a:p>
      </dgm:t>
    </dgm:pt>
    <dgm:pt modelId="{6813F14F-19E0-4AAF-BFC0-AFAFA9975A44}" type="sibTrans" cxnId="{E387BCB2-2A2A-4608-81C2-C1154E0F32E2}">
      <dgm:prSet/>
      <dgm:spPr/>
      <dgm:t>
        <a:bodyPr/>
        <a:lstStyle/>
        <a:p>
          <a:endParaRPr lang="en-US" sz="600"/>
        </a:p>
      </dgm:t>
    </dgm:pt>
    <dgm:pt modelId="{EB6E173B-1383-494C-A450-D0081C261A7C}">
      <dgm:prSet custT="1"/>
      <dgm:spPr>
        <a:xfrm>
          <a:off x="5200314" y="0"/>
          <a:ext cx="1643066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BENEFITS REALISATION</a:t>
          </a:r>
        </a:p>
      </dgm:t>
    </dgm:pt>
    <dgm:pt modelId="{3C4CFCCB-A709-4F53-87F7-4DA67330DDE1}" type="parTrans" cxnId="{1046848E-D7E7-409A-A990-AACCBF52AC39}">
      <dgm:prSet/>
      <dgm:spPr/>
      <dgm:t>
        <a:bodyPr/>
        <a:lstStyle/>
        <a:p>
          <a:endParaRPr lang="en-US" sz="600"/>
        </a:p>
      </dgm:t>
    </dgm:pt>
    <dgm:pt modelId="{B9EE99BA-BF71-4C01-AEAD-5B6394A767DD}" type="sibTrans" cxnId="{1046848E-D7E7-409A-A990-AACCBF52AC39}">
      <dgm:prSet/>
      <dgm:spPr/>
      <dgm:t>
        <a:bodyPr/>
        <a:lstStyle/>
        <a:p>
          <a:endParaRPr lang="en-US" sz="600"/>
        </a:p>
      </dgm:t>
    </dgm:pt>
    <dgm:pt modelId="{52962F0A-477B-41E3-96B0-FA08D208E68B}" type="pres">
      <dgm:prSet presAssocID="{43E13564-8A9A-44A4-9528-4C586B4226DB}" presName="Name0" presStyleCnt="0">
        <dgm:presLayoutVars>
          <dgm:dir/>
          <dgm:animLvl val="lvl"/>
          <dgm:resizeHandles val="exact"/>
        </dgm:presLayoutVars>
      </dgm:prSet>
      <dgm:spPr/>
    </dgm:pt>
    <dgm:pt modelId="{0B1BBBB5-7AB6-4E3B-B919-A3E624525C21}" type="pres">
      <dgm:prSet presAssocID="{BEC1FCB6-CB44-41D7-B68E-CC96E480E6F6}" presName="parTxOnly" presStyleLbl="node1" presStyleIdx="0" presStyleCnt="6" custScaleX="84393">
        <dgm:presLayoutVars>
          <dgm:chMax val="0"/>
          <dgm:chPref val="0"/>
          <dgm:bulletEnabled val="1"/>
        </dgm:presLayoutVars>
      </dgm:prSet>
      <dgm:spPr>
        <a:prstGeom prst="homePlate">
          <a:avLst/>
        </a:prstGeom>
      </dgm:spPr>
    </dgm:pt>
    <dgm:pt modelId="{9E44187B-E1A3-49E1-BEF7-0613A75E1CFC}" type="pres">
      <dgm:prSet presAssocID="{1694D7DE-04A6-424F-AB0A-A12EEBA4DD05}" presName="parTxOnlySpace" presStyleCnt="0"/>
      <dgm:spPr/>
    </dgm:pt>
    <dgm:pt modelId="{587F9D22-D4F4-453C-9786-D5558299735C}" type="pres">
      <dgm:prSet presAssocID="{E19372DF-1D85-4834-B154-DEC563B6C294}" presName="parTxOnly" presStyleLbl="node1" presStyleIdx="1" presStyleCnt="6" custScaleX="84787">
        <dgm:presLayoutVars>
          <dgm:chMax val="0"/>
          <dgm:chPref val="0"/>
          <dgm:bulletEnabled val="1"/>
        </dgm:presLayoutVars>
      </dgm:prSet>
      <dgm:spPr/>
    </dgm:pt>
    <dgm:pt modelId="{4E339EEB-04F7-4B7F-9189-C9007E52FF83}" type="pres">
      <dgm:prSet presAssocID="{DB37CFBD-802A-474F-A2F2-68076E8108F5}" presName="parTxOnlySpace" presStyleCnt="0"/>
      <dgm:spPr/>
    </dgm:pt>
    <dgm:pt modelId="{B0236CE1-E7A0-47BE-9949-B82928C3F4B2}" type="pres">
      <dgm:prSet presAssocID="{3BBE985B-0A74-41AB-97CB-6322B51C5760}" presName="parTxOnly" presStyleLbl="node1" presStyleIdx="2" presStyleCnt="6" custScaleX="124565">
        <dgm:presLayoutVars>
          <dgm:chMax val="0"/>
          <dgm:chPref val="0"/>
          <dgm:bulletEnabled val="1"/>
        </dgm:presLayoutVars>
      </dgm:prSet>
      <dgm:spPr/>
    </dgm:pt>
    <dgm:pt modelId="{F1CB47F6-4675-4B2A-B362-20CA5FBFA61C}" type="pres">
      <dgm:prSet presAssocID="{CF95DD34-4359-41C7-A4D4-1848AC579CC4}" presName="parTxOnlySpace" presStyleCnt="0"/>
      <dgm:spPr/>
    </dgm:pt>
    <dgm:pt modelId="{DDA3F1AD-5BB8-4BD4-832D-05ADDD586E13}" type="pres">
      <dgm:prSet presAssocID="{DAFA1913-F46C-489B-8E04-F4D52C12B944}" presName="parTxOnly" presStyleLbl="node1" presStyleIdx="3" presStyleCnt="6" custScaleX="66752">
        <dgm:presLayoutVars>
          <dgm:chMax val="0"/>
          <dgm:chPref val="0"/>
          <dgm:bulletEnabled val="1"/>
        </dgm:presLayoutVars>
      </dgm:prSet>
      <dgm:spPr/>
    </dgm:pt>
    <dgm:pt modelId="{0C5A6AB7-C946-4745-9270-D6FBF243AF22}" type="pres">
      <dgm:prSet presAssocID="{11A5C9F1-A7C1-417B-A538-FD7CEE676F8C}" presName="parTxOnlySpace" presStyleCnt="0"/>
      <dgm:spPr/>
    </dgm:pt>
    <dgm:pt modelId="{3885D00A-828B-4602-839B-C65720B4E508}" type="pres">
      <dgm:prSet presAssocID="{F42D20AC-42EA-4997-9B3B-101FDC4805AC}" presName="parTxOnly" presStyleLbl="node1" presStyleIdx="4" presStyleCnt="6" custScaleX="67374">
        <dgm:presLayoutVars>
          <dgm:chMax val="0"/>
          <dgm:chPref val="0"/>
          <dgm:bulletEnabled val="1"/>
        </dgm:presLayoutVars>
      </dgm:prSet>
      <dgm:spPr/>
    </dgm:pt>
    <dgm:pt modelId="{BF881075-37BB-4AE7-A3CD-BCC5252287DB}" type="pres">
      <dgm:prSet presAssocID="{6813F14F-19E0-4AAF-BFC0-AFAFA9975A44}" presName="parTxOnlySpace" presStyleCnt="0"/>
      <dgm:spPr/>
    </dgm:pt>
    <dgm:pt modelId="{D7CF6B04-169A-485E-9F83-0A1B9CBFC4BC}" type="pres">
      <dgm:prSet presAssocID="{EB6E173B-1383-494C-A450-D0081C261A7C}" presName="parTxOnly" presStyleLbl="node1" presStyleIdx="5" presStyleCnt="6" custScaleX="119449">
        <dgm:presLayoutVars>
          <dgm:chMax val="0"/>
          <dgm:chPref val="0"/>
          <dgm:bulletEnabled val="1"/>
        </dgm:presLayoutVars>
      </dgm:prSet>
      <dgm:spPr/>
    </dgm:pt>
  </dgm:ptLst>
  <dgm:cxnLst>
    <dgm:cxn modelId="{16DB9D66-926E-45DA-9E21-617A2C2AC310}" srcId="{43E13564-8A9A-44A4-9528-4C586B4226DB}" destId="{BEC1FCB6-CB44-41D7-B68E-CC96E480E6F6}" srcOrd="0" destOrd="0" parTransId="{F071A18D-7F50-42BA-AE9D-94F853C21170}" sibTransId="{1694D7DE-04A6-424F-AB0A-A12EEBA4DD05}"/>
    <dgm:cxn modelId="{D2BFA367-7ED3-43D0-873F-9E6F7635EB0F}" type="presOf" srcId="{BEC1FCB6-CB44-41D7-B68E-CC96E480E6F6}" destId="{0B1BBBB5-7AB6-4E3B-B919-A3E624525C21}" srcOrd="0" destOrd="0" presId="urn:microsoft.com/office/officeart/2005/8/layout/chevron1"/>
    <dgm:cxn modelId="{BE660469-61A1-45F4-90A7-60BEFB35D94D}" type="presOf" srcId="{EB6E173B-1383-494C-A450-D0081C261A7C}" destId="{D7CF6B04-169A-485E-9F83-0A1B9CBFC4BC}" srcOrd="0" destOrd="0" presId="urn:microsoft.com/office/officeart/2005/8/layout/chevron1"/>
    <dgm:cxn modelId="{46724372-D87C-4404-9A33-D556009CDDDF}" srcId="{43E13564-8A9A-44A4-9528-4C586B4226DB}" destId="{3BBE985B-0A74-41AB-97CB-6322B51C5760}" srcOrd="2" destOrd="0" parTransId="{5F6E3944-12F2-4B72-9E04-85754AC82292}" sibTransId="{CF95DD34-4359-41C7-A4D4-1848AC579CC4}"/>
    <dgm:cxn modelId="{9BD47559-9B89-4DD5-B2DE-7F33A2944B01}" srcId="{43E13564-8A9A-44A4-9528-4C586B4226DB}" destId="{E19372DF-1D85-4834-B154-DEC563B6C294}" srcOrd="1" destOrd="0" parTransId="{7C4FEC32-EFF6-4FB7-9BD5-3090DDAC238F}" sibTransId="{DB37CFBD-802A-474F-A2F2-68076E8108F5}"/>
    <dgm:cxn modelId="{1046848E-D7E7-409A-A990-AACCBF52AC39}" srcId="{43E13564-8A9A-44A4-9528-4C586B4226DB}" destId="{EB6E173B-1383-494C-A450-D0081C261A7C}" srcOrd="5" destOrd="0" parTransId="{3C4CFCCB-A709-4F53-87F7-4DA67330DDE1}" sibTransId="{B9EE99BA-BF71-4C01-AEAD-5B6394A767DD}"/>
    <dgm:cxn modelId="{20223A9D-FEA4-4592-9DCE-102BCEB9CD13}" type="presOf" srcId="{3BBE985B-0A74-41AB-97CB-6322B51C5760}" destId="{B0236CE1-E7A0-47BE-9949-B82928C3F4B2}" srcOrd="0" destOrd="0" presId="urn:microsoft.com/office/officeart/2005/8/layout/chevron1"/>
    <dgm:cxn modelId="{326B2BA6-20F8-4F11-BFCA-E2D2A20BF9F8}" type="presOf" srcId="{DAFA1913-F46C-489B-8E04-F4D52C12B944}" destId="{DDA3F1AD-5BB8-4BD4-832D-05ADDD586E13}" srcOrd="0" destOrd="0" presId="urn:microsoft.com/office/officeart/2005/8/layout/chevron1"/>
    <dgm:cxn modelId="{C877B8A7-8F90-4639-AE8F-8E767078EAB4}" srcId="{43E13564-8A9A-44A4-9528-4C586B4226DB}" destId="{DAFA1913-F46C-489B-8E04-F4D52C12B944}" srcOrd="3" destOrd="0" parTransId="{A6368C34-70DC-4D4F-B124-1E3559267189}" sibTransId="{11A5C9F1-A7C1-417B-A538-FD7CEE676F8C}"/>
    <dgm:cxn modelId="{E387BCB2-2A2A-4608-81C2-C1154E0F32E2}" srcId="{43E13564-8A9A-44A4-9528-4C586B4226DB}" destId="{F42D20AC-42EA-4997-9B3B-101FDC4805AC}" srcOrd="4" destOrd="0" parTransId="{55836059-0E82-44E1-9058-708C97E95B5B}" sibTransId="{6813F14F-19E0-4AAF-BFC0-AFAFA9975A44}"/>
    <dgm:cxn modelId="{E2FF6EC5-1DD2-450C-B609-F536F1EF4D30}" type="presOf" srcId="{43E13564-8A9A-44A4-9528-4C586B4226DB}" destId="{52962F0A-477B-41E3-96B0-FA08D208E68B}" srcOrd="0" destOrd="0" presId="urn:microsoft.com/office/officeart/2005/8/layout/chevron1"/>
    <dgm:cxn modelId="{FDA7D7DA-FA1C-4DA8-B7AF-ECE3C3C95552}" type="presOf" srcId="{E19372DF-1D85-4834-B154-DEC563B6C294}" destId="{587F9D22-D4F4-453C-9786-D5558299735C}" srcOrd="0" destOrd="0" presId="urn:microsoft.com/office/officeart/2005/8/layout/chevron1"/>
    <dgm:cxn modelId="{DD9397EA-1EB9-466D-B705-1D60E2E41B32}" type="presOf" srcId="{F42D20AC-42EA-4997-9B3B-101FDC4805AC}" destId="{3885D00A-828B-4602-839B-C65720B4E508}" srcOrd="0" destOrd="0" presId="urn:microsoft.com/office/officeart/2005/8/layout/chevron1"/>
    <dgm:cxn modelId="{3970B5AD-9A5B-46A4-975C-C204F971B543}" type="presParOf" srcId="{52962F0A-477B-41E3-96B0-FA08D208E68B}" destId="{0B1BBBB5-7AB6-4E3B-B919-A3E624525C21}" srcOrd="0" destOrd="0" presId="urn:microsoft.com/office/officeart/2005/8/layout/chevron1"/>
    <dgm:cxn modelId="{A9CA1C00-F4BA-49C6-9E3A-984A0943E174}" type="presParOf" srcId="{52962F0A-477B-41E3-96B0-FA08D208E68B}" destId="{9E44187B-E1A3-49E1-BEF7-0613A75E1CFC}" srcOrd="1" destOrd="0" presId="urn:microsoft.com/office/officeart/2005/8/layout/chevron1"/>
    <dgm:cxn modelId="{1C538EE1-7BA2-46D5-AE9C-0A380E226588}" type="presParOf" srcId="{52962F0A-477B-41E3-96B0-FA08D208E68B}" destId="{587F9D22-D4F4-453C-9786-D5558299735C}" srcOrd="2" destOrd="0" presId="urn:microsoft.com/office/officeart/2005/8/layout/chevron1"/>
    <dgm:cxn modelId="{CCB01094-3CE5-4613-88A9-D50A30EF9379}" type="presParOf" srcId="{52962F0A-477B-41E3-96B0-FA08D208E68B}" destId="{4E339EEB-04F7-4B7F-9189-C9007E52FF83}" srcOrd="3" destOrd="0" presId="urn:microsoft.com/office/officeart/2005/8/layout/chevron1"/>
    <dgm:cxn modelId="{D163D66D-08EB-4117-9506-C866DE8359D6}" type="presParOf" srcId="{52962F0A-477B-41E3-96B0-FA08D208E68B}" destId="{B0236CE1-E7A0-47BE-9949-B82928C3F4B2}" srcOrd="4" destOrd="0" presId="urn:microsoft.com/office/officeart/2005/8/layout/chevron1"/>
    <dgm:cxn modelId="{C57BC612-170E-4FCA-BD7D-E7197F72BDAD}" type="presParOf" srcId="{52962F0A-477B-41E3-96B0-FA08D208E68B}" destId="{F1CB47F6-4675-4B2A-B362-20CA5FBFA61C}" srcOrd="5" destOrd="0" presId="urn:microsoft.com/office/officeart/2005/8/layout/chevron1"/>
    <dgm:cxn modelId="{D5021570-94CF-4FAE-9A14-36B852AF8D17}" type="presParOf" srcId="{52962F0A-477B-41E3-96B0-FA08D208E68B}" destId="{DDA3F1AD-5BB8-4BD4-832D-05ADDD586E13}" srcOrd="6" destOrd="0" presId="urn:microsoft.com/office/officeart/2005/8/layout/chevron1"/>
    <dgm:cxn modelId="{F7E16A2F-DBD0-43BD-B001-8B5DF8260E12}" type="presParOf" srcId="{52962F0A-477B-41E3-96B0-FA08D208E68B}" destId="{0C5A6AB7-C946-4745-9270-D6FBF243AF22}" srcOrd="7" destOrd="0" presId="urn:microsoft.com/office/officeart/2005/8/layout/chevron1"/>
    <dgm:cxn modelId="{A48F5906-8367-4202-B545-16A0B2A30AAA}" type="presParOf" srcId="{52962F0A-477B-41E3-96B0-FA08D208E68B}" destId="{3885D00A-828B-4602-839B-C65720B4E508}" srcOrd="8" destOrd="0" presId="urn:microsoft.com/office/officeart/2005/8/layout/chevron1"/>
    <dgm:cxn modelId="{77FFDA0F-936A-4490-8B56-412869A06930}" type="presParOf" srcId="{52962F0A-477B-41E3-96B0-FA08D208E68B}" destId="{BF881075-37BB-4AE7-A3CD-BCC5252287DB}" srcOrd="9" destOrd="0" presId="urn:microsoft.com/office/officeart/2005/8/layout/chevron1"/>
    <dgm:cxn modelId="{E8F81832-975A-4E37-A825-67AC3AE0BF76}" type="presParOf" srcId="{52962F0A-477B-41E3-96B0-FA08D208E68B}" destId="{D7CF6B04-169A-485E-9F83-0A1B9CBFC4BC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3E13564-8A9A-44A4-9528-4C586B4226DB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BEC1FCB6-CB44-41D7-B68E-CC96E480E6F6}">
      <dgm:prSet phldrT="[Text]" custT="1"/>
      <dgm:spPr>
        <a:xfrm>
          <a:off x="2955" y="0"/>
          <a:ext cx="1343147" cy="216024"/>
        </a:xfrm>
        <a:prstGeom prst="homePlate">
          <a:avLst/>
        </a:prstGeom>
        <a:solidFill>
          <a:srgbClr val="51247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" lastClr="FFFFFF"/>
              </a:solidFill>
              <a:latin typeface="Arial"/>
              <a:ea typeface="+mn-ea"/>
              <a:cs typeface="+mn-cs"/>
            </a:rPr>
            <a:t>PROJECT PROPOSAL</a:t>
          </a:r>
        </a:p>
      </dgm:t>
    </dgm:pt>
    <dgm:pt modelId="{F071A18D-7F50-42BA-AE9D-94F853C21170}" type="parTrans" cxnId="{16DB9D66-926E-45DA-9E21-617A2C2AC310}">
      <dgm:prSet/>
      <dgm:spPr/>
      <dgm:t>
        <a:bodyPr/>
        <a:lstStyle/>
        <a:p>
          <a:endParaRPr lang="en-US" sz="600"/>
        </a:p>
      </dgm:t>
    </dgm:pt>
    <dgm:pt modelId="{1694D7DE-04A6-424F-AB0A-A12EEBA4DD05}" type="sibTrans" cxnId="{16DB9D66-926E-45DA-9E21-617A2C2AC310}">
      <dgm:prSet/>
      <dgm:spPr/>
      <dgm:t>
        <a:bodyPr/>
        <a:lstStyle/>
        <a:p>
          <a:endParaRPr lang="en-US" sz="600"/>
        </a:p>
      </dgm:t>
    </dgm:pt>
    <dgm:pt modelId="{E19372DF-1D85-4834-B154-DEC563B6C294}">
      <dgm:prSet phldrT="[Text]" custT="1"/>
      <dgm:spPr>
        <a:xfrm>
          <a:off x="1186949" y="0"/>
          <a:ext cx="1349418" cy="216024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BUSINESS CASE</a:t>
          </a:r>
        </a:p>
      </dgm:t>
    </dgm:pt>
    <dgm:pt modelId="{7C4FEC32-EFF6-4FB7-9BD5-3090DDAC238F}" type="parTrans" cxnId="{9BD47559-9B89-4DD5-B2DE-7F33A2944B01}">
      <dgm:prSet/>
      <dgm:spPr/>
      <dgm:t>
        <a:bodyPr/>
        <a:lstStyle/>
        <a:p>
          <a:endParaRPr lang="en-US" sz="600"/>
        </a:p>
      </dgm:t>
    </dgm:pt>
    <dgm:pt modelId="{DB37CFBD-802A-474F-A2F2-68076E8108F5}" type="sibTrans" cxnId="{9BD47559-9B89-4DD5-B2DE-7F33A2944B01}">
      <dgm:prSet/>
      <dgm:spPr/>
      <dgm:t>
        <a:bodyPr/>
        <a:lstStyle/>
        <a:p>
          <a:endParaRPr lang="en-US" sz="600"/>
        </a:p>
      </dgm:t>
    </dgm:pt>
    <dgm:pt modelId="{3BBE985B-0A74-41AB-97CB-6322B51C5760}">
      <dgm:prSet phldrT="[Text]" custT="1"/>
      <dgm:spPr>
        <a:xfrm>
          <a:off x="2377213" y="0"/>
          <a:ext cx="1982501" cy="216024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PROJECT MANAGEMENT PLAN</a:t>
          </a:r>
        </a:p>
      </dgm:t>
    </dgm:pt>
    <dgm:pt modelId="{5F6E3944-12F2-4B72-9E04-85754AC82292}" type="parTrans" cxnId="{46724372-D87C-4404-9A33-D556009CDDDF}">
      <dgm:prSet/>
      <dgm:spPr/>
      <dgm:t>
        <a:bodyPr/>
        <a:lstStyle/>
        <a:p>
          <a:endParaRPr lang="en-US" sz="600"/>
        </a:p>
      </dgm:t>
    </dgm:pt>
    <dgm:pt modelId="{CF95DD34-4359-41C7-A4D4-1848AC579CC4}" type="sibTrans" cxnId="{46724372-D87C-4404-9A33-D556009CDDDF}">
      <dgm:prSet/>
      <dgm:spPr/>
      <dgm:t>
        <a:bodyPr/>
        <a:lstStyle/>
        <a:p>
          <a:endParaRPr lang="en-US" sz="600"/>
        </a:p>
      </dgm:t>
    </dgm:pt>
    <dgm:pt modelId="{DAFA1913-F46C-489B-8E04-F4D52C12B944}">
      <dgm:prSet custT="1"/>
      <dgm:spPr>
        <a:xfrm>
          <a:off x="4200561" y="0"/>
          <a:ext cx="1062384" cy="216024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EXECUTION</a:t>
          </a:r>
        </a:p>
      </dgm:t>
    </dgm:pt>
    <dgm:pt modelId="{A6368C34-70DC-4D4F-B124-1E3559267189}" type="parTrans" cxnId="{C877B8A7-8F90-4639-AE8F-8E767078EAB4}">
      <dgm:prSet/>
      <dgm:spPr/>
      <dgm:t>
        <a:bodyPr/>
        <a:lstStyle/>
        <a:p>
          <a:endParaRPr lang="en-US" sz="600"/>
        </a:p>
      </dgm:t>
    </dgm:pt>
    <dgm:pt modelId="{11A5C9F1-A7C1-417B-A538-FD7CEE676F8C}" type="sibTrans" cxnId="{C877B8A7-8F90-4639-AE8F-8E767078EAB4}">
      <dgm:prSet/>
      <dgm:spPr/>
      <dgm:t>
        <a:bodyPr/>
        <a:lstStyle/>
        <a:p>
          <a:endParaRPr lang="en-US" sz="600"/>
        </a:p>
      </dgm:t>
    </dgm:pt>
    <dgm:pt modelId="{F42D20AC-42EA-4997-9B3B-101FDC4805AC}">
      <dgm:prSet custT="1"/>
      <dgm:spPr>
        <a:xfrm>
          <a:off x="5103791" y="0"/>
          <a:ext cx="1072283" cy="216024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CLOSURE</a:t>
          </a:r>
        </a:p>
      </dgm:t>
    </dgm:pt>
    <dgm:pt modelId="{55836059-0E82-44E1-9058-708C97E95B5B}" type="parTrans" cxnId="{E387BCB2-2A2A-4608-81C2-C1154E0F32E2}">
      <dgm:prSet/>
      <dgm:spPr/>
      <dgm:t>
        <a:bodyPr/>
        <a:lstStyle/>
        <a:p>
          <a:endParaRPr lang="en-US" sz="600"/>
        </a:p>
      </dgm:t>
    </dgm:pt>
    <dgm:pt modelId="{6813F14F-19E0-4AAF-BFC0-AFAFA9975A44}" type="sibTrans" cxnId="{E387BCB2-2A2A-4608-81C2-C1154E0F32E2}">
      <dgm:prSet/>
      <dgm:spPr/>
      <dgm:t>
        <a:bodyPr/>
        <a:lstStyle/>
        <a:p>
          <a:endParaRPr lang="en-US" sz="600"/>
        </a:p>
      </dgm:t>
    </dgm:pt>
    <dgm:pt modelId="{EB6E173B-1383-494C-A450-D0081C261A7C}">
      <dgm:prSet custT="1"/>
      <dgm:spPr>
        <a:xfrm>
          <a:off x="6016921" y="0"/>
          <a:ext cx="1901078" cy="216024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BENEFITS REALISATION</a:t>
          </a:r>
        </a:p>
      </dgm:t>
    </dgm:pt>
    <dgm:pt modelId="{3C4CFCCB-A709-4F53-87F7-4DA67330DDE1}" type="parTrans" cxnId="{1046848E-D7E7-409A-A990-AACCBF52AC39}">
      <dgm:prSet/>
      <dgm:spPr/>
      <dgm:t>
        <a:bodyPr/>
        <a:lstStyle/>
        <a:p>
          <a:endParaRPr lang="en-US" sz="600"/>
        </a:p>
      </dgm:t>
    </dgm:pt>
    <dgm:pt modelId="{B9EE99BA-BF71-4C01-AEAD-5B6394A767DD}" type="sibTrans" cxnId="{1046848E-D7E7-409A-A990-AACCBF52AC39}">
      <dgm:prSet/>
      <dgm:spPr/>
      <dgm:t>
        <a:bodyPr/>
        <a:lstStyle/>
        <a:p>
          <a:endParaRPr lang="en-US" sz="600"/>
        </a:p>
      </dgm:t>
    </dgm:pt>
    <dgm:pt modelId="{52962F0A-477B-41E3-96B0-FA08D208E68B}" type="pres">
      <dgm:prSet presAssocID="{43E13564-8A9A-44A4-9528-4C586B4226DB}" presName="Name0" presStyleCnt="0">
        <dgm:presLayoutVars>
          <dgm:dir/>
          <dgm:animLvl val="lvl"/>
          <dgm:resizeHandles val="exact"/>
        </dgm:presLayoutVars>
      </dgm:prSet>
      <dgm:spPr/>
    </dgm:pt>
    <dgm:pt modelId="{0B1BBBB5-7AB6-4E3B-B919-A3E624525C21}" type="pres">
      <dgm:prSet presAssocID="{BEC1FCB6-CB44-41D7-B68E-CC96E480E6F6}" presName="parTxOnly" presStyleLbl="node1" presStyleIdx="0" presStyleCnt="6" custScaleX="84393">
        <dgm:presLayoutVars>
          <dgm:chMax val="0"/>
          <dgm:chPref val="0"/>
          <dgm:bulletEnabled val="1"/>
        </dgm:presLayoutVars>
      </dgm:prSet>
      <dgm:spPr>
        <a:prstGeom prst="homePlate">
          <a:avLst/>
        </a:prstGeom>
      </dgm:spPr>
    </dgm:pt>
    <dgm:pt modelId="{9E44187B-E1A3-49E1-BEF7-0613A75E1CFC}" type="pres">
      <dgm:prSet presAssocID="{1694D7DE-04A6-424F-AB0A-A12EEBA4DD05}" presName="parTxOnlySpace" presStyleCnt="0"/>
      <dgm:spPr/>
    </dgm:pt>
    <dgm:pt modelId="{587F9D22-D4F4-453C-9786-D5558299735C}" type="pres">
      <dgm:prSet presAssocID="{E19372DF-1D85-4834-B154-DEC563B6C294}" presName="parTxOnly" presStyleLbl="node1" presStyleIdx="1" presStyleCnt="6" custScaleX="84787">
        <dgm:presLayoutVars>
          <dgm:chMax val="0"/>
          <dgm:chPref val="0"/>
          <dgm:bulletEnabled val="1"/>
        </dgm:presLayoutVars>
      </dgm:prSet>
      <dgm:spPr/>
    </dgm:pt>
    <dgm:pt modelId="{4E339EEB-04F7-4B7F-9189-C9007E52FF83}" type="pres">
      <dgm:prSet presAssocID="{DB37CFBD-802A-474F-A2F2-68076E8108F5}" presName="parTxOnlySpace" presStyleCnt="0"/>
      <dgm:spPr/>
    </dgm:pt>
    <dgm:pt modelId="{B0236CE1-E7A0-47BE-9949-B82928C3F4B2}" type="pres">
      <dgm:prSet presAssocID="{3BBE985B-0A74-41AB-97CB-6322B51C5760}" presName="parTxOnly" presStyleLbl="node1" presStyleIdx="2" presStyleCnt="6" custScaleX="124565">
        <dgm:presLayoutVars>
          <dgm:chMax val="0"/>
          <dgm:chPref val="0"/>
          <dgm:bulletEnabled val="1"/>
        </dgm:presLayoutVars>
      </dgm:prSet>
      <dgm:spPr/>
    </dgm:pt>
    <dgm:pt modelId="{F1CB47F6-4675-4B2A-B362-20CA5FBFA61C}" type="pres">
      <dgm:prSet presAssocID="{CF95DD34-4359-41C7-A4D4-1848AC579CC4}" presName="parTxOnlySpace" presStyleCnt="0"/>
      <dgm:spPr/>
    </dgm:pt>
    <dgm:pt modelId="{DDA3F1AD-5BB8-4BD4-832D-05ADDD586E13}" type="pres">
      <dgm:prSet presAssocID="{DAFA1913-F46C-489B-8E04-F4D52C12B944}" presName="parTxOnly" presStyleLbl="node1" presStyleIdx="3" presStyleCnt="6" custScaleX="66752">
        <dgm:presLayoutVars>
          <dgm:chMax val="0"/>
          <dgm:chPref val="0"/>
          <dgm:bulletEnabled val="1"/>
        </dgm:presLayoutVars>
      </dgm:prSet>
      <dgm:spPr/>
    </dgm:pt>
    <dgm:pt modelId="{0C5A6AB7-C946-4745-9270-D6FBF243AF22}" type="pres">
      <dgm:prSet presAssocID="{11A5C9F1-A7C1-417B-A538-FD7CEE676F8C}" presName="parTxOnlySpace" presStyleCnt="0"/>
      <dgm:spPr/>
    </dgm:pt>
    <dgm:pt modelId="{3885D00A-828B-4602-839B-C65720B4E508}" type="pres">
      <dgm:prSet presAssocID="{F42D20AC-42EA-4997-9B3B-101FDC4805AC}" presName="parTxOnly" presStyleLbl="node1" presStyleIdx="4" presStyleCnt="6" custScaleX="67374">
        <dgm:presLayoutVars>
          <dgm:chMax val="0"/>
          <dgm:chPref val="0"/>
          <dgm:bulletEnabled val="1"/>
        </dgm:presLayoutVars>
      </dgm:prSet>
      <dgm:spPr/>
    </dgm:pt>
    <dgm:pt modelId="{BF881075-37BB-4AE7-A3CD-BCC5252287DB}" type="pres">
      <dgm:prSet presAssocID="{6813F14F-19E0-4AAF-BFC0-AFAFA9975A44}" presName="parTxOnlySpace" presStyleCnt="0"/>
      <dgm:spPr/>
    </dgm:pt>
    <dgm:pt modelId="{D7CF6B04-169A-485E-9F83-0A1B9CBFC4BC}" type="pres">
      <dgm:prSet presAssocID="{EB6E173B-1383-494C-A450-D0081C261A7C}" presName="parTxOnly" presStyleLbl="node1" presStyleIdx="5" presStyleCnt="6" custScaleX="119449">
        <dgm:presLayoutVars>
          <dgm:chMax val="0"/>
          <dgm:chPref val="0"/>
          <dgm:bulletEnabled val="1"/>
        </dgm:presLayoutVars>
      </dgm:prSet>
      <dgm:spPr/>
    </dgm:pt>
  </dgm:ptLst>
  <dgm:cxnLst>
    <dgm:cxn modelId="{16DB9D66-926E-45DA-9E21-617A2C2AC310}" srcId="{43E13564-8A9A-44A4-9528-4C586B4226DB}" destId="{BEC1FCB6-CB44-41D7-B68E-CC96E480E6F6}" srcOrd="0" destOrd="0" parTransId="{F071A18D-7F50-42BA-AE9D-94F853C21170}" sibTransId="{1694D7DE-04A6-424F-AB0A-A12EEBA4DD05}"/>
    <dgm:cxn modelId="{D2BFA367-7ED3-43D0-873F-9E6F7635EB0F}" type="presOf" srcId="{BEC1FCB6-CB44-41D7-B68E-CC96E480E6F6}" destId="{0B1BBBB5-7AB6-4E3B-B919-A3E624525C21}" srcOrd="0" destOrd="0" presId="urn:microsoft.com/office/officeart/2005/8/layout/chevron1"/>
    <dgm:cxn modelId="{BE660469-61A1-45F4-90A7-60BEFB35D94D}" type="presOf" srcId="{EB6E173B-1383-494C-A450-D0081C261A7C}" destId="{D7CF6B04-169A-485E-9F83-0A1B9CBFC4BC}" srcOrd="0" destOrd="0" presId="urn:microsoft.com/office/officeart/2005/8/layout/chevron1"/>
    <dgm:cxn modelId="{46724372-D87C-4404-9A33-D556009CDDDF}" srcId="{43E13564-8A9A-44A4-9528-4C586B4226DB}" destId="{3BBE985B-0A74-41AB-97CB-6322B51C5760}" srcOrd="2" destOrd="0" parTransId="{5F6E3944-12F2-4B72-9E04-85754AC82292}" sibTransId="{CF95DD34-4359-41C7-A4D4-1848AC579CC4}"/>
    <dgm:cxn modelId="{9BD47559-9B89-4DD5-B2DE-7F33A2944B01}" srcId="{43E13564-8A9A-44A4-9528-4C586B4226DB}" destId="{E19372DF-1D85-4834-B154-DEC563B6C294}" srcOrd="1" destOrd="0" parTransId="{7C4FEC32-EFF6-4FB7-9BD5-3090DDAC238F}" sibTransId="{DB37CFBD-802A-474F-A2F2-68076E8108F5}"/>
    <dgm:cxn modelId="{1046848E-D7E7-409A-A990-AACCBF52AC39}" srcId="{43E13564-8A9A-44A4-9528-4C586B4226DB}" destId="{EB6E173B-1383-494C-A450-D0081C261A7C}" srcOrd="5" destOrd="0" parTransId="{3C4CFCCB-A709-4F53-87F7-4DA67330DDE1}" sibTransId="{B9EE99BA-BF71-4C01-AEAD-5B6394A767DD}"/>
    <dgm:cxn modelId="{20223A9D-FEA4-4592-9DCE-102BCEB9CD13}" type="presOf" srcId="{3BBE985B-0A74-41AB-97CB-6322B51C5760}" destId="{B0236CE1-E7A0-47BE-9949-B82928C3F4B2}" srcOrd="0" destOrd="0" presId="urn:microsoft.com/office/officeart/2005/8/layout/chevron1"/>
    <dgm:cxn modelId="{326B2BA6-20F8-4F11-BFCA-E2D2A20BF9F8}" type="presOf" srcId="{DAFA1913-F46C-489B-8E04-F4D52C12B944}" destId="{DDA3F1AD-5BB8-4BD4-832D-05ADDD586E13}" srcOrd="0" destOrd="0" presId="urn:microsoft.com/office/officeart/2005/8/layout/chevron1"/>
    <dgm:cxn modelId="{C877B8A7-8F90-4639-AE8F-8E767078EAB4}" srcId="{43E13564-8A9A-44A4-9528-4C586B4226DB}" destId="{DAFA1913-F46C-489B-8E04-F4D52C12B944}" srcOrd="3" destOrd="0" parTransId="{A6368C34-70DC-4D4F-B124-1E3559267189}" sibTransId="{11A5C9F1-A7C1-417B-A538-FD7CEE676F8C}"/>
    <dgm:cxn modelId="{E387BCB2-2A2A-4608-81C2-C1154E0F32E2}" srcId="{43E13564-8A9A-44A4-9528-4C586B4226DB}" destId="{F42D20AC-42EA-4997-9B3B-101FDC4805AC}" srcOrd="4" destOrd="0" parTransId="{55836059-0E82-44E1-9058-708C97E95B5B}" sibTransId="{6813F14F-19E0-4AAF-BFC0-AFAFA9975A44}"/>
    <dgm:cxn modelId="{E2FF6EC5-1DD2-450C-B609-F536F1EF4D30}" type="presOf" srcId="{43E13564-8A9A-44A4-9528-4C586B4226DB}" destId="{52962F0A-477B-41E3-96B0-FA08D208E68B}" srcOrd="0" destOrd="0" presId="urn:microsoft.com/office/officeart/2005/8/layout/chevron1"/>
    <dgm:cxn modelId="{FDA7D7DA-FA1C-4DA8-B7AF-ECE3C3C95552}" type="presOf" srcId="{E19372DF-1D85-4834-B154-DEC563B6C294}" destId="{587F9D22-D4F4-453C-9786-D5558299735C}" srcOrd="0" destOrd="0" presId="urn:microsoft.com/office/officeart/2005/8/layout/chevron1"/>
    <dgm:cxn modelId="{DD9397EA-1EB9-466D-B705-1D60E2E41B32}" type="presOf" srcId="{F42D20AC-42EA-4997-9B3B-101FDC4805AC}" destId="{3885D00A-828B-4602-839B-C65720B4E508}" srcOrd="0" destOrd="0" presId="urn:microsoft.com/office/officeart/2005/8/layout/chevron1"/>
    <dgm:cxn modelId="{3970B5AD-9A5B-46A4-975C-C204F971B543}" type="presParOf" srcId="{52962F0A-477B-41E3-96B0-FA08D208E68B}" destId="{0B1BBBB5-7AB6-4E3B-B919-A3E624525C21}" srcOrd="0" destOrd="0" presId="urn:microsoft.com/office/officeart/2005/8/layout/chevron1"/>
    <dgm:cxn modelId="{A9CA1C00-F4BA-49C6-9E3A-984A0943E174}" type="presParOf" srcId="{52962F0A-477B-41E3-96B0-FA08D208E68B}" destId="{9E44187B-E1A3-49E1-BEF7-0613A75E1CFC}" srcOrd="1" destOrd="0" presId="urn:microsoft.com/office/officeart/2005/8/layout/chevron1"/>
    <dgm:cxn modelId="{1C538EE1-7BA2-46D5-AE9C-0A380E226588}" type="presParOf" srcId="{52962F0A-477B-41E3-96B0-FA08D208E68B}" destId="{587F9D22-D4F4-453C-9786-D5558299735C}" srcOrd="2" destOrd="0" presId="urn:microsoft.com/office/officeart/2005/8/layout/chevron1"/>
    <dgm:cxn modelId="{CCB01094-3CE5-4613-88A9-D50A30EF9379}" type="presParOf" srcId="{52962F0A-477B-41E3-96B0-FA08D208E68B}" destId="{4E339EEB-04F7-4B7F-9189-C9007E52FF83}" srcOrd="3" destOrd="0" presId="urn:microsoft.com/office/officeart/2005/8/layout/chevron1"/>
    <dgm:cxn modelId="{D163D66D-08EB-4117-9506-C866DE8359D6}" type="presParOf" srcId="{52962F0A-477B-41E3-96B0-FA08D208E68B}" destId="{B0236CE1-E7A0-47BE-9949-B82928C3F4B2}" srcOrd="4" destOrd="0" presId="urn:microsoft.com/office/officeart/2005/8/layout/chevron1"/>
    <dgm:cxn modelId="{C57BC612-170E-4FCA-BD7D-E7197F72BDAD}" type="presParOf" srcId="{52962F0A-477B-41E3-96B0-FA08D208E68B}" destId="{F1CB47F6-4675-4B2A-B362-20CA5FBFA61C}" srcOrd="5" destOrd="0" presId="urn:microsoft.com/office/officeart/2005/8/layout/chevron1"/>
    <dgm:cxn modelId="{D5021570-94CF-4FAE-9A14-36B852AF8D17}" type="presParOf" srcId="{52962F0A-477B-41E3-96B0-FA08D208E68B}" destId="{DDA3F1AD-5BB8-4BD4-832D-05ADDD586E13}" srcOrd="6" destOrd="0" presId="urn:microsoft.com/office/officeart/2005/8/layout/chevron1"/>
    <dgm:cxn modelId="{F7E16A2F-DBD0-43BD-B001-8B5DF8260E12}" type="presParOf" srcId="{52962F0A-477B-41E3-96B0-FA08D208E68B}" destId="{0C5A6AB7-C946-4745-9270-D6FBF243AF22}" srcOrd="7" destOrd="0" presId="urn:microsoft.com/office/officeart/2005/8/layout/chevron1"/>
    <dgm:cxn modelId="{A48F5906-8367-4202-B545-16A0B2A30AAA}" type="presParOf" srcId="{52962F0A-477B-41E3-96B0-FA08D208E68B}" destId="{3885D00A-828B-4602-839B-C65720B4E508}" srcOrd="8" destOrd="0" presId="urn:microsoft.com/office/officeart/2005/8/layout/chevron1"/>
    <dgm:cxn modelId="{77FFDA0F-936A-4490-8B56-412869A06930}" type="presParOf" srcId="{52962F0A-477B-41E3-96B0-FA08D208E68B}" destId="{BF881075-37BB-4AE7-A3CD-BCC5252287DB}" srcOrd="9" destOrd="0" presId="urn:microsoft.com/office/officeart/2005/8/layout/chevron1"/>
    <dgm:cxn modelId="{E8F81832-975A-4E37-A825-67AC3AE0BF76}" type="presParOf" srcId="{52962F0A-477B-41E3-96B0-FA08D208E68B}" destId="{D7CF6B04-169A-485E-9F83-0A1B9CBFC4BC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1BBBB5-7AB6-4E3B-B919-A3E624525C21}">
      <dsp:nvSpPr>
        <dsp:cNvPr id="0" name=""/>
        <dsp:cNvSpPr/>
      </dsp:nvSpPr>
      <dsp:spPr>
        <a:xfrm>
          <a:off x="2554" y="0"/>
          <a:ext cx="1160881" cy="167005"/>
        </a:xfrm>
        <a:prstGeom prst="homePlate">
          <a:avLst/>
        </a:prstGeom>
        <a:solidFill>
          <a:srgbClr val="51247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" lastClr="FFFFFF"/>
              </a:solidFill>
              <a:latin typeface="Arial"/>
              <a:ea typeface="+mn-ea"/>
              <a:cs typeface="+mn-cs"/>
            </a:rPr>
            <a:t>PROJECT PROPOSAL</a:t>
          </a:r>
        </a:p>
      </dsp:txBody>
      <dsp:txXfrm>
        <a:off x="2554" y="0"/>
        <a:ext cx="1119130" cy="167005"/>
      </dsp:txXfrm>
    </dsp:sp>
    <dsp:sp modelId="{587F9D22-D4F4-453C-9786-D5558299735C}">
      <dsp:nvSpPr>
        <dsp:cNvPr id="0" name=""/>
        <dsp:cNvSpPr/>
      </dsp:nvSpPr>
      <dsp:spPr>
        <a:xfrm>
          <a:off x="1025879" y="0"/>
          <a:ext cx="1166301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BUSINESS CASE</a:t>
          </a:r>
        </a:p>
      </dsp:txBody>
      <dsp:txXfrm>
        <a:off x="1109382" y="0"/>
        <a:ext cx="999296" cy="167005"/>
      </dsp:txXfrm>
    </dsp:sp>
    <dsp:sp modelId="{B0236CE1-E7A0-47BE-9949-B82928C3F4B2}">
      <dsp:nvSpPr>
        <dsp:cNvPr id="0" name=""/>
        <dsp:cNvSpPr/>
      </dsp:nvSpPr>
      <dsp:spPr>
        <a:xfrm>
          <a:off x="2054623" y="0"/>
          <a:ext cx="1713473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PROJECT MANAGEMENT PLAN</a:t>
          </a:r>
        </a:p>
      </dsp:txBody>
      <dsp:txXfrm>
        <a:off x="2138126" y="0"/>
        <a:ext cx="1546468" cy="167005"/>
      </dsp:txXfrm>
    </dsp:sp>
    <dsp:sp modelId="{DDA3F1AD-5BB8-4BD4-832D-05ADDD586E13}">
      <dsp:nvSpPr>
        <dsp:cNvPr id="0" name=""/>
        <dsp:cNvSpPr/>
      </dsp:nvSpPr>
      <dsp:spPr>
        <a:xfrm>
          <a:off x="3630540" y="0"/>
          <a:ext cx="918217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EXECUTION</a:t>
          </a:r>
        </a:p>
      </dsp:txBody>
      <dsp:txXfrm>
        <a:off x="3714043" y="0"/>
        <a:ext cx="751212" cy="167005"/>
      </dsp:txXfrm>
    </dsp:sp>
    <dsp:sp modelId="{3885D00A-828B-4602-839B-C65720B4E508}">
      <dsp:nvSpPr>
        <dsp:cNvPr id="0" name=""/>
        <dsp:cNvSpPr/>
      </dsp:nvSpPr>
      <dsp:spPr>
        <a:xfrm>
          <a:off x="4411201" y="0"/>
          <a:ext cx="926773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CLOSURE</a:t>
          </a:r>
        </a:p>
      </dsp:txBody>
      <dsp:txXfrm>
        <a:off x="4494704" y="0"/>
        <a:ext cx="759768" cy="167005"/>
      </dsp:txXfrm>
    </dsp:sp>
    <dsp:sp modelId="{D7CF6B04-169A-485E-9F83-0A1B9CBFC4BC}">
      <dsp:nvSpPr>
        <dsp:cNvPr id="0" name=""/>
        <dsp:cNvSpPr/>
      </dsp:nvSpPr>
      <dsp:spPr>
        <a:xfrm>
          <a:off x="5200419" y="0"/>
          <a:ext cx="1643099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BENEFITS REALISATION</a:t>
          </a:r>
        </a:p>
      </dsp:txBody>
      <dsp:txXfrm>
        <a:off x="5283922" y="0"/>
        <a:ext cx="1476094" cy="16700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1BBBB5-7AB6-4E3B-B919-A3E624525C21}">
      <dsp:nvSpPr>
        <dsp:cNvPr id="0" name=""/>
        <dsp:cNvSpPr/>
      </dsp:nvSpPr>
      <dsp:spPr>
        <a:xfrm>
          <a:off x="2554" y="0"/>
          <a:ext cx="1160881" cy="167005"/>
        </a:xfrm>
        <a:prstGeom prst="homePlate">
          <a:avLst/>
        </a:prstGeom>
        <a:solidFill>
          <a:srgbClr val="51247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" lastClr="FFFFFF"/>
              </a:solidFill>
              <a:latin typeface="Arial"/>
              <a:ea typeface="+mn-ea"/>
              <a:cs typeface="+mn-cs"/>
            </a:rPr>
            <a:t>PROJECT PROPOSAL</a:t>
          </a:r>
        </a:p>
      </dsp:txBody>
      <dsp:txXfrm>
        <a:off x="2554" y="0"/>
        <a:ext cx="1119130" cy="167005"/>
      </dsp:txXfrm>
    </dsp:sp>
    <dsp:sp modelId="{587F9D22-D4F4-453C-9786-D5558299735C}">
      <dsp:nvSpPr>
        <dsp:cNvPr id="0" name=""/>
        <dsp:cNvSpPr/>
      </dsp:nvSpPr>
      <dsp:spPr>
        <a:xfrm>
          <a:off x="1025879" y="0"/>
          <a:ext cx="1166301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BUSINESS CASE</a:t>
          </a:r>
        </a:p>
      </dsp:txBody>
      <dsp:txXfrm>
        <a:off x="1109382" y="0"/>
        <a:ext cx="999296" cy="167005"/>
      </dsp:txXfrm>
    </dsp:sp>
    <dsp:sp modelId="{B0236CE1-E7A0-47BE-9949-B82928C3F4B2}">
      <dsp:nvSpPr>
        <dsp:cNvPr id="0" name=""/>
        <dsp:cNvSpPr/>
      </dsp:nvSpPr>
      <dsp:spPr>
        <a:xfrm>
          <a:off x="2054623" y="0"/>
          <a:ext cx="1713473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PROJECT MANAGEMENT PLAN</a:t>
          </a:r>
        </a:p>
      </dsp:txBody>
      <dsp:txXfrm>
        <a:off x="2138126" y="0"/>
        <a:ext cx="1546468" cy="167005"/>
      </dsp:txXfrm>
    </dsp:sp>
    <dsp:sp modelId="{DDA3F1AD-5BB8-4BD4-832D-05ADDD586E13}">
      <dsp:nvSpPr>
        <dsp:cNvPr id="0" name=""/>
        <dsp:cNvSpPr/>
      </dsp:nvSpPr>
      <dsp:spPr>
        <a:xfrm>
          <a:off x="3630540" y="0"/>
          <a:ext cx="918217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EXECUTION</a:t>
          </a:r>
        </a:p>
      </dsp:txBody>
      <dsp:txXfrm>
        <a:off x="3714043" y="0"/>
        <a:ext cx="751212" cy="167005"/>
      </dsp:txXfrm>
    </dsp:sp>
    <dsp:sp modelId="{3885D00A-828B-4602-839B-C65720B4E508}">
      <dsp:nvSpPr>
        <dsp:cNvPr id="0" name=""/>
        <dsp:cNvSpPr/>
      </dsp:nvSpPr>
      <dsp:spPr>
        <a:xfrm>
          <a:off x="4411201" y="0"/>
          <a:ext cx="926773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CLOSURE</a:t>
          </a:r>
        </a:p>
      </dsp:txBody>
      <dsp:txXfrm>
        <a:off x="4494704" y="0"/>
        <a:ext cx="759768" cy="167005"/>
      </dsp:txXfrm>
    </dsp:sp>
    <dsp:sp modelId="{D7CF6B04-169A-485E-9F83-0A1B9CBFC4BC}">
      <dsp:nvSpPr>
        <dsp:cNvPr id="0" name=""/>
        <dsp:cNvSpPr/>
      </dsp:nvSpPr>
      <dsp:spPr>
        <a:xfrm>
          <a:off x="5200419" y="0"/>
          <a:ext cx="1643099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BENEFITS REALISATION</a:t>
          </a:r>
        </a:p>
      </dsp:txBody>
      <dsp:txXfrm>
        <a:off x="5283922" y="0"/>
        <a:ext cx="1476094" cy="1670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6D53661170453F9A0A78616904B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92E24-1C03-4DEE-920F-51F8E5F39519}"/>
      </w:docPartPr>
      <w:docPartBody>
        <w:p w:rsidR="00AC5561" w:rsidRDefault="00AD55D1" w:rsidP="00AD55D1">
          <w:pPr>
            <w:pStyle w:val="276D53661170453F9A0A78616904B380"/>
          </w:pPr>
          <w:r>
            <w:rPr>
              <w:rFonts w:asciiTheme="majorHAnsi" w:eastAsiaTheme="majorEastAsia" w:hAnsiTheme="majorHAnsi" w:cstheme="majorBidi"/>
              <w:color w:val="156082" w:themeColor="accent1"/>
              <w:sz w:val="88"/>
              <w:szCs w:val="88"/>
            </w:rPr>
            <w:t>Project Management Plan</w:t>
          </w:r>
        </w:p>
      </w:docPartBody>
    </w:docPart>
    <w:docPart>
      <w:docPartPr>
        <w:name w:val="A6388EA8F4BA41DBB9AA2E764904E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79317-F3E7-4422-9B64-67C072A8A01F}"/>
      </w:docPartPr>
      <w:docPartBody>
        <w:p w:rsidR="00787381" w:rsidRDefault="00A03DD4" w:rsidP="00A03DD4">
          <w:pPr>
            <w:pStyle w:val="A6388EA8F4BA41DBB9AA2E764904EEE6"/>
          </w:pPr>
          <w:r w:rsidRPr="00F46274">
            <w:rPr>
              <w:rStyle w:val="PlaceholderText"/>
              <w:sz w:val="17"/>
              <w:szCs w:val="17"/>
            </w:rPr>
            <w:t>Click or tap to enter a date.</w:t>
          </w:r>
        </w:p>
      </w:docPartBody>
    </w:docPart>
    <w:docPart>
      <w:docPartPr>
        <w:name w:val="C670FCBB1AFB41309E44F466694F2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BCEC-982F-4F74-9AA9-2A17FA43358B}"/>
      </w:docPartPr>
      <w:docPartBody>
        <w:p w:rsidR="00787381" w:rsidRDefault="00A03DD4" w:rsidP="00A03DD4">
          <w:pPr>
            <w:pStyle w:val="C670FCBB1AFB41309E44F466694F235F"/>
          </w:pPr>
          <w:r w:rsidRPr="00F46274">
            <w:rPr>
              <w:rStyle w:val="PlaceholderText"/>
              <w:sz w:val="17"/>
              <w:szCs w:val="17"/>
            </w:rPr>
            <w:t>Click or tap to enter a date.</w:t>
          </w:r>
        </w:p>
      </w:docPartBody>
    </w:docPart>
    <w:docPart>
      <w:docPartPr>
        <w:name w:val="DDE55358B6AE486B89BE4F52452D7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771AA-9B16-4548-8923-333706C53E84}"/>
      </w:docPartPr>
      <w:docPartBody>
        <w:p w:rsidR="00075D67" w:rsidRDefault="00372916" w:rsidP="00372916">
          <w:pPr>
            <w:pStyle w:val="DDE55358B6AE486B89BE4F52452D723A"/>
          </w:pPr>
          <w:r w:rsidRPr="00105FFD">
            <w:rPr>
              <w:rStyle w:val="PlaceholderText"/>
              <w:rFonts w:ascii="Arial" w:hAnsi="Arial" w:cs="Arial"/>
              <w:sz w:val="17"/>
              <w:szCs w:val="17"/>
            </w:rPr>
            <w:t>Choose an item.</w:t>
          </w:r>
        </w:p>
      </w:docPartBody>
    </w:docPart>
    <w:docPart>
      <w:docPartPr>
        <w:name w:val="52DFBD9737004EA7BC6F45C84D06C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87501-F226-44F3-BB2F-AA096EDF61DB}"/>
      </w:docPartPr>
      <w:docPartBody>
        <w:p w:rsidR="00075D67" w:rsidRDefault="00372916" w:rsidP="00372916">
          <w:pPr>
            <w:pStyle w:val="52DFBD9737004EA7BC6F45C84D06C5B9"/>
          </w:pPr>
          <w:r w:rsidRPr="00105FFD">
            <w:rPr>
              <w:rStyle w:val="PlaceholderText"/>
              <w:rFonts w:ascii="Arial" w:hAnsi="Arial" w:cs="Arial"/>
              <w:sz w:val="17"/>
              <w:szCs w:val="17"/>
            </w:rPr>
            <w:t>Choose an item.</w:t>
          </w:r>
        </w:p>
      </w:docPartBody>
    </w:docPart>
    <w:docPart>
      <w:docPartPr>
        <w:name w:val="A9DA216710FD404EB1EC48D3A3A0B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FC0EE-D38D-43F1-8D2D-327975DC51D1}"/>
      </w:docPartPr>
      <w:docPartBody>
        <w:p w:rsidR="00075D67" w:rsidRDefault="00372916" w:rsidP="00372916">
          <w:pPr>
            <w:pStyle w:val="A9DA216710FD404EB1EC48D3A3A0B3BE"/>
          </w:pPr>
          <w:r w:rsidRPr="00386E1F">
            <w:rPr>
              <w:rStyle w:val="PlaceholderText"/>
            </w:rPr>
            <w:t>Choose an item.</w:t>
          </w:r>
        </w:p>
      </w:docPartBody>
    </w:docPart>
    <w:docPart>
      <w:docPartPr>
        <w:name w:val="46E0064FB7904CB1AE854CD9A22C3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464E4-1132-409B-8051-1B627C2C02EA}"/>
      </w:docPartPr>
      <w:docPartBody>
        <w:p w:rsidR="00075D67" w:rsidRDefault="00372916" w:rsidP="00372916">
          <w:pPr>
            <w:pStyle w:val="46E0064FB7904CB1AE854CD9A22C3EDA"/>
          </w:pPr>
          <w:r w:rsidRPr="002E35AC">
            <w:rPr>
              <w:rStyle w:val="PlaceholderText"/>
            </w:rPr>
            <w:t>Choose an item.</w:t>
          </w:r>
        </w:p>
      </w:docPartBody>
    </w:docPart>
    <w:docPart>
      <w:docPartPr>
        <w:name w:val="D741D95DC4FE4F048EE10EB330842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F3B84-161E-4CFA-B084-5BD626EE8E88}"/>
      </w:docPartPr>
      <w:docPartBody>
        <w:p w:rsidR="00075D67" w:rsidRDefault="00372916" w:rsidP="00372916">
          <w:pPr>
            <w:pStyle w:val="D741D95DC4FE4F048EE10EB330842E66"/>
          </w:pPr>
          <w:r>
            <w:rPr>
              <w:rFonts w:asciiTheme="majorHAnsi" w:eastAsiaTheme="majorEastAsia" w:hAnsiTheme="majorHAnsi" w:cstheme="majorBidi"/>
              <w:color w:val="156082" w:themeColor="accent1"/>
              <w:sz w:val="88"/>
              <w:szCs w:val="88"/>
            </w:rPr>
            <w:t>Project Management Plan</w:t>
          </w:r>
        </w:p>
      </w:docPartBody>
    </w:docPart>
    <w:docPart>
      <w:docPartPr>
        <w:name w:val="FFEE781D589F484E9E5052064D5D7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E04A6-12C4-4FA9-87C0-A7E60FACD331}"/>
      </w:docPartPr>
      <w:docPartBody>
        <w:p w:rsidR="00075D67" w:rsidRDefault="00372916" w:rsidP="00372916">
          <w:pPr>
            <w:pStyle w:val="FFEE781D589F484E9E5052064D5D7908"/>
          </w:pPr>
          <w:r w:rsidRPr="002303C8">
            <w:rPr>
              <w:rStyle w:val="PlaceholderText"/>
              <w:sz w:val="17"/>
              <w:szCs w:val="17"/>
            </w:rPr>
            <w:t>Choose an item.</w:t>
          </w:r>
        </w:p>
      </w:docPartBody>
    </w:docPart>
    <w:docPart>
      <w:docPartPr>
        <w:name w:val="8F8F7A0B4F5243DDB20A2ADCD5564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545E0-A40F-4A5D-8B75-9F56C7B94D8B}"/>
      </w:docPartPr>
      <w:docPartBody>
        <w:p w:rsidR="00E355D5" w:rsidRDefault="00E355D5" w:rsidP="00E355D5">
          <w:pPr>
            <w:pStyle w:val="8F8F7A0B4F5243DDB20A2ADCD5564544"/>
          </w:pPr>
          <w:r w:rsidRPr="00C87A32">
            <w:rPr>
              <w:rStyle w:val="PlaceholderText"/>
              <w:sz w:val="17"/>
              <w:szCs w:val="17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AC4"/>
    <w:rsid w:val="0001588D"/>
    <w:rsid w:val="00075D67"/>
    <w:rsid w:val="0016011A"/>
    <w:rsid w:val="00162EFF"/>
    <w:rsid w:val="00164673"/>
    <w:rsid w:val="001A55E3"/>
    <w:rsid w:val="001D663A"/>
    <w:rsid w:val="00200936"/>
    <w:rsid w:val="00223B6B"/>
    <w:rsid w:val="00262603"/>
    <w:rsid w:val="00272891"/>
    <w:rsid w:val="002C2532"/>
    <w:rsid w:val="002C41AC"/>
    <w:rsid w:val="00300B05"/>
    <w:rsid w:val="00323798"/>
    <w:rsid w:val="003257E0"/>
    <w:rsid w:val="0035012A"/>
    <w:rsid w:val="00372916"/>
    <w:rsid w:val="003913F5"/>
    <w:rsid w:val="003F75DE"/>
    <w:rsid w:val="004037E1"/>
    <w:rsid w:val="00455756"/>
    <w:rsid w:val="00476922"/>
    <w:rsid w:val="004C1043"/>
    <w:rsid w:val="004D05DC"/>
    <w:rsid w:val="005905A3"/>
    <w:rsid w:val="005B5C2C"/>
    <w:rsid w:val="005D64FF"/>
    <w:rsid w:val="005D6DBA"/>
    <w:rsid w:val="00615BB7"/>
    <w:rsid w:val="006330EB"/>
    <w:rsid w:val="00693F40"/>
    <w:rsid w:val="006C463B"/>
    <w:rsid w:val="006E4650"/>
    <w:rsid w:val="00715A8F"/>
    <w:rsid w:val="00717219"/>
    <w:rsid w:val="0076063B"/>
    <w:rsid w:val="007761AC"/>
    <w:rsid w:val="00787381"/>
    <w:rsid w:val="007C5E22"/>
    <w:rsid w:val="007D6C87"/>
    <w:rsid w:val="007F302F"/>
    <w:rsid w:val="008200CD"/>
    <w:rsid w:val="008667F8"/>
    <w:rsid w:val="008E0AC1"/>
    <w:rsid w:val="00922C63"/>
    <w:rsid w:val="009E1396"/>
    <w:rsid w:val="00A03DD4"/>
    <w:rsid w:val="00A351E0"/>
    <w:rsid w:val="00A73E0F"/>
    <w:rsid w:val="00A973A8"/>
    <w:rsid w:val="00AC5561"/>
    <w:rsid w:val="00AD55D1"/>
    <w:rsid w:val="00AE607B"/>
    <w:rsid w:val="00B41917"/>
    <w:rsid w:val="00B533A4"/>
    <w:rsid w:val="00B5561F"/>
    <w:rsid w:val="00BC675F"/>
    <w:rsid w:val="00C02AC4"/>
    <w:rsid w:val="00C27461"/>
    <w:rsid w:val="00C445C3"/>
    <w:rsid w:val="00C65F02"/>
    <w:rsid w:val="00CB1B8E"/>
    <w:rsid w:val="00CC72C6"/>
    <w:rsid w:val="00CD454E"/>
    <w:rsid w:val="00CE74E3"/>
    <w:rsid w:val="00CF7854"/>
    <w:rsid w:val="00D17D64"/>
    <w:rsid w:val="00D74100"/>
    <w:rsid w:val="00DB072B"/>
    <w:rsid w:val="00DB5AA2"/>
    <w:rsid w:val="00DD55BA"/>
    <w:rsid w:val="00E012BD"/>
    <w:rsid w:val="00E13AD1"/>
    <w:rsid w:val="00E315B8"/>
    <w:rsid w:val="00E355D5"/>
    <w:rsid w:val="00E5474E"/>
    <w:rsid w:val="00E60DC5"/>
    <w:rsid w:val="00E95D8C"/>
    <w:rsid w:val="00ED1FEF"/>
    <w:rsid w:val="00F45D7C"/>
    <w:rsid w:val="00F53B67"/>
    <w:rsid w:val="00F728E8"/>
    <w:rsid w:val="00F751B6"/>
    <w:rsid w:val="00FB2CA3"/>
    <w:rsid w:val="00FD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55D5"/>
    <w:rPr>
      <w:color w:val="808080"/>
    </w:rPr>
  </w:style>
  <w:style w:type="paragraph" w:customStyle="1" w:styleId="276D53661170453F9A0A78616904B380">
    <w:name w:val="276D53661170453F9A0A78616904B380"/>
    <w:rsid w:val="00AD55D1"/>
  </w:style>
  <w:style w:type="paragraph" w:customStyle="1" w:styleId="A6388EA8F4BA41DBB9AA2E764904EEE6">
    <w:name w:val="A6388EA8F4BA41DBB9AA2E764904EEE6"/>
    <w:rsid w:val="00A03DD4"/>
  </w:style>
  <w:style w:type="paragraph" w:customStyle="1" w:styleId="C670FCBB1AFB41309E44F466694F235F">
    <w:name w:val="C670FCBB1AFB41309E44F466694F235F"/>
    <w:rsid w:val="00A03DD4"/>
  </w:style>
  <w:style w:type="paragraph" w:customStyle="1" w:styleId="DDE55358B6AE486B89BE4F52452D723A">
    <w:name w:val="DDE55358B6AE486B89BE4F52452D723A"/>
    <w:rsid w:val="00372916"/>
    <w:rPr>
      <w:kern w:val="2"/>
      <w14:ligatures w14:val="standardContextual"/>
    </w:rPr>
  </w:style>
  <w:style w:type="paragraph" w:customStyle="1" w:styleId="52DFBD9737004EA7BC6F45C84D06C5B9">
    <w:name w:val="52DFBD9737004EA7BC6F45C84D06C5B9"/>
    <w:rsid w:val="00372916"/>
    <w:rPr>
      <w:kern w:val="2"/>
      <w14:ligatures w14:val="standardContextual"/>
    </w:rPr>
  </w:style>
  <w:style w:type="paragraph" w:customStyle="1" w:styleId="A9DA216710FD404EB1EC48D3A3A0B3BE">
    <w:name w:val="A9DA216710FD404EB1EC48D3A3A0B3BE"/>
    <w:rsid w:val="00372916"/>
    <w:rPr>
      <w:kern w:val="2"/>
      <w14:ligatures w14:val="standardContextual"/>
    </w:rPr>
  </w:style>
  <w:style w:type="paragraph" w:customStyle="1" w:styleId="46E0064FB7904CB1AE854CD9A22C3EDA">
    <w:name w:val="46E0064FB7904CB1AE854CD9A22C3EDA"/>
    <w:rsid w:val="00372916"/>
    <w:rPr>
      <w:kern w:val="2"/>
      <w14:ligatures w14:val="standardContextual"/>
    </w:rPr>
  </w:style>
  <w:style w:type="paragraph" w:customStyle="1" w:styleId="D741D95DC4FE4F048EE10EB330842E66">
    <w:name w:val="D741D95DC4FE4F048EE10EB330842E66"/>
    <w:rsid w:val="00372916"/>
    <w:rPr>
      <w:kern w:val="2"/>
      <w14:ligatures w14:val="standardContextual"/>
    </w:rPr>
  </w:style>
  <w:style w:type="paragraph" w:customStyle="1" w:styleId="FFEE781D589F484E9E5052064D5D7908">
    <w:name w:val="FFEE781D589F484E9E5052064D5D7908"/>
    <w:rsid w:val="00372916"/>
    <w:rPr>
      <w:kern w:val="2"/>
      <w14:ligatures w14:val="standardContextual"/>
    </w:rPr>
  </w:style>
  <w:style w:type="paragraph" w:customStyle="1" w:styleId="8F8F7A0B4F5243DDB20A2ADCD5564544">
    <w:name w:val="8F8F7A0B4F5243DDB20A2ADCD5564544"/>
    <w:rsid w:val="00E355D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5005DEE47344889DB5809F20F795E" ma:contentTypeVersion="12" ma:contentTypeDescription="Create a new document." ma:contentTypeScope="" ma:versionID="3b738cc68bb6a3b1e2327374ff658ea2">
  <xsd:schema xmlns:xsd="http://www.w3.org/2001/XMLSchema" xmlns:xs="http://www.w3.org/2001/XMLSchema" xmlns:p="http://schemas.microsoft.com/office/2006/metadata/properties" xmlns:ns2="aa952950-eb50-4d59-bbbc-3692b24f00ab" xmlns:ns3="cb8ee73e-ae12-4ce7-9bb6-d5fccf741f25" targetNamespace="http://schemas.microsoft.com/office/2006/metadata/properties" ma:root="true" ma:fieldsID="2e9077a003055138be97189f0b2b44bd" ns2:_="" ns3:_="">
    <xsd:import namespace="aa952950-eb50-4d59-bbbc-3692b24f00ab"/>
    <xsd:import namespace="cb8ee73e-ae12-4ce7-9bb6-d5fccf741f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52950-eb50-4d59-bbbc-3692b24f0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8babe79-dfb6-408c-aa7a-07abcf6abb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ee73e-ae12-4ce7-9bb6-d5fccf741f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952950-eb50-4d59-bbbc-3692b24f00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D75E3B-FC53-41A5-BDDD-7875E2031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52950-eb50-4d59-bbbc-3692b24f00ab"/>
    <ds:schemaRef ds:uri="cb8ee73e-ae12-4ce7-9bb6-d5fccf741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755385-506E-4CFD-939E-E334F736BC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E28C1F-478D-41A9-98A3-7DE7F2F50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63604E-0828-440C-8B05-B8D000F9123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cb8ee73e-ae12-4ce7-9bb6-d5fccf741f25"/>
    <ds:schemaRef ds:uri="http://schemas.openxmlformats.org/package/2006/metadata/core-properties"/>
    <ds:schemaRef ds:uri="aa952950-eb50-4d59-bbbc-3692b24f00ab"/>
    <ds:schemaRef ds:uri="http://schemas.microsoft.com/office/2006/metadata/properties"/>
    <ds:schemaRef ds:uri="http://purl.org/dc/terms/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15365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[Proposal Name]</vt:lpstr>
    </vt:vector>
  </TitlesOfParts>
  <Company>The University of Queensland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[Proposal Name]</dc:title>
  <dc:subject/>
  <dc:creator>pgo@uq.edu.au</dc:creator>
  <cp:keywords/>
  <dc:description/>
  <cp:lastModifiedBy>Jane Carr</cp:lastModifiedBy>
  <cp:revision>83</cp:revision>
  <cp:lastPrinted>2019-09-17T03:24:00Z</cp:lastPrinted>
  <dcterms:created xsi:type="dcterms:W3CDTF">2022-02-07T12:34:00Z</dcterms:created>
  <dcterms:modified xsi:type="dcterms:W3CDTF">2024-06-06T23:21:00Z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143135386</vt:i4>
  </property>
  <property fmtid="{D5CDD505-2E9C-101B-9397-08002B2CF9AE}" pid="3" name="ContentTypeId">
    <vt:lpwstr>0x010100FD85005DEE47344889DB5809F20F795E</vt:lpwstr>
  </property>
  <property fmtid="{D5CDD505-2E9C-101B-9397-08002B2CF9AE}" pid="4" name="MSIP_Label_0f488380-630a-4f55-a077-a19445e3f360_Enabled">
    <vt:lpwstr>true</vt:lpwstr>
  </property>
  <property fmtid="{D5CDD505-2E9C-101B-9397-08002B2CF9AE}" pid="5" name="MSIP_Label_0f488380-630a-4f55-a077-a19445e3f360_SetDate">
    <vt:lpwstr>2021-11-30T01:54:05Z</vt:lpwstr>
  </property>
  <property fmtid="{D5CDD505-2E9C-101B-9397-08002B2CF9AE}" pid="6" name="MSIP_Label_0f488380-630a-4f55-a077-a19445e3f360_Method">
    <vt:lpwstr>Standard</vt:lpwstr>
  </property>
  <property fmtid="{D5CDD505-2E9C-101B-9397-08002B2CF9AE}" pid="7" name="MSIP_Label_0f488380-630a-4f55-a077-a19445e3f360_Name">
    <vt:lpwstr>OFFICIAL - INTERNAL</vt:lpwstr>
  </property>
  <property fmtid="{D5CDD505-2E9C-101B-9397-08002B2CF9AE}" pid="8" name="MSIP_Label_0f488380-630a-4f55-a077-a19445e3f360_SiteId">
    <vt:lpwstr>b6e377cf-9db3-46cb-91a2-fad9605bb15c</vt:lpwstr>
  </property>
  <property fmtid="{D5CDD505-2E9C-101B-9397-08002B2CF9AE}" pid="9" name="MSIP_Label_0f488380-630a-4f55-a077-a19445e3f360_ActionId">
    <vt:lpwstr>4587209c-a010-4e21-a34f-d9f83cf34081</vt:lpwstr>
  </property>
  <property fmtid="{D5CDD505-2E9C-101B-9397-08002B2CF9AE}" pid="10" name="MSIP_Label_0f488380-630a-4f55-a077-a19445e3f360_ContentBits">
    <vt:lpwstr>0</vt:lpwstr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  <property fmtid="{D5CDD505-2E9C-101B-9397-08002B2CF9AE}" pid="17" name="MediaServiceImageTags">
    <vt:lpwstr/>
  </property>
</Properties>
</file>